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0404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MINUTES OF THE REGULAR MEETING</w:t>
      </w:r>
    </w:p>
    <w:p w14:paraId="737F0405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OF THE CITY COUNCIL OF THE</w:t>
      </w:r>
    </w:p>
    <w:p w14:paraId="737F0406" w14:textId="77777777" w:rsidR="00ED4D59" w:rsidRDefault="00ED4D59" w:rsidP="00ED4D59">
      <w:pPr>
        <w:pStyle w:val="NoSpacing"/>
        <w:jc w:val="center"/>
        <w:rPr>
          <w:b/>
          <w:bCs/>
        </w:rPr>
      </w:pPr>
      <w:r w:rsidRPr="00ED4D59">
        <w:rPr>
          <w:b/>
          <w:bCs/>
        </w:rPr>
        <w:t>CITY OF NOME</w:t>
      </w:r>
    </w:p>
    <w:p w14:paraId="737F0407" w14:textId="77777777" w:rsidR="00ED4D59" w:rsidRPr="00ED4D59" w:rsidRDefault="00ED4D59" w:rsidP="00ED4D59">
      <w:pPr>
        <w:pStyle w:val="NoSpacing"/>
        <w:jc w:val="center"/>
        <w:rPr>
          <w:b/>
          <w:bCs/>
        </w:rPr>
      </w:pPr>
    </w:p>
    <w:p w14:paraId="737F0408" w14:textId="77777777" w:rsidR="00ED4D59" w:rsidRDefault="00ED4D59" w:rsidP="00ED4D59">
      <w:pPr>
        <w:pStyle w:val="NoSpacing"/>
        <w:spacing w:line="480" w:lineRule="auto"/>
      </w:pPr>
      <w:r>
        <w:tab/>
        <w:t xml:space="preserve">The Regular meeting of the City Council of the City of Nome, Jefferson County, Texas, </w:t>
      </w:r>
    </w:p>
    <w:p w14:paraId="737F0409" w14:textId="3BC54A10" w:rsidR="00ED2DB4" w:rsidRDefault="00ED4D59" w:rsidP="00ED4D59">
      <w:pPr>
        <w:pStyle w:val="NoSpacing"/>
        <w:spacing w:line="480" w:lineRule="auto"/>
      </w:pPr>
      <w:r>
        <w:t xml:space="preserve">was called on the </w:t>
      </w:r>
      <w:r w:rsidR="001B43C1">
        <w:t>2</w:t>
      </w:r>
      <w:r w:rsidR="0033696D">
        <w:t>nd</w:t>
      </w:r>
      <w:r w:rsidR="004E00FF">
        <w:t xml:space="preserve"> day of </w:t>
      </w:r>
      <w:r w:rsidR="0033696D">
        <w:t xml:space="preserve">September </w:t>
      </w:r>
      <w:r w:rsidR="00A163E2">
        <w:t>2025</w:t>
      </w:r>
      <w:r>
        <w:t xml:space="preserve"> at 6</w:t>
      </w:r>
      <w:r w:rsidR="00474AFA">
        <w:t>:00 PM</w:t>
      </w:r>
      <w:r>
        <w:t xml:space="preserve"> at the Nome Municipal Hall in Nome, Jefferson County, Texas, after notice having been posted in accordance with law. The following members were present or absent as so indicated:</w:t>
      </w:r>
    </w:p>
    <w:p w14:paraId="737F040A" w14:textId="77777777" w:rsidR="00ED4D59" w:rsidRDefault="00ED4D59" w:rsidP="00ED4D59">
      <w:pPr>
        <w:pStyle w:val="NoSpacing"/>
        <w:spacing w:line="480" w:lineRule="auto"/>
      </w:pPr>
      <w:r>
        <w:tab/>
      </w:r>
      <w:r>
        <w:tab/>
      </w:r>
      <w:r>
        <w:tab/>
      </w:r>
      <w:r>
        <w:tab/>
      </w:r>
      <w:r>
        <w:tab/>
        <w:t>PRESENT</w:t>
      </w:r>
      <w:r>
        <w:tab/>
      </w:r>
      <w:r>
        <w:tab/>
      </w:r>
      <w:r>
        <w:tab/>
        <w:t>ABSENT</w:t>
      </w:r>
    </w:p>
    <w:p w14:paraId="737F040B" w14:textId="77777777" w:rsidR="00ED4D59" w:rsidRDefault="00ED4D59" w:rsidP="00ED4D59">
      <w:pPr>
        <w:pStyle w:val="NoSpacing"/>
        <w:spacing w:line="480" w:lineRule="auto"/>
      </w:pPr>
      <w:r>
        <w:t xml:space="preserve">Abney, Kerry-Mayor </w:t>
      </w:r>
      <w:r>
        <w:tab/>
      </w:r>
      <w:r>
        <w:tab/>
      </w:r>
      <w:r>
        <w:tab/>
        <w:t xml:space="preserve">       X</w:t>
      </w:r>
    </w:p>
    <w:p w14:paraId="737F040C" w14:textId="77777777" w:rsidR="00ED4D59" w:rsidRDefault="00ED4D59" w:rsidP="00ED4D59">
      <w:pPr>
        <w:pStyle w:val="NoSpacing"/>
        <w:spacing w:line="480" w:lineRule="auto"/>
      </w:pPr>
      <w:r>
        <w:t>Abney, Sharon-Alderwoman</w:t>
      </w:r>
      <w:r>
        <w:tab/>
      </w:r>
      <w:r>
        <w:tab/>
        <w:t xml:space="preserve">       X</w:t>
      </w:r>
    </w:p>
    <w:p w14:paraId="737F040D" w14:textId="77777777" w:rsidR="00ED4D59" w:rsidRDefault="00272F90" w:rsidP="00ED4D59">
      <w:pPr>
        <w:pStyle w:val="NoSpacing"/>
        <w:spacing w:line="480" w:lineRule="auto"/>
      </w:pPr>
      <w:r>
        <w:t>Allen, David – Alderman</w:t>
      </w:r>
      <w:r>
        <w:tab/>
      </w:r>
      <w:r w:rsidR="00ED4D59">
        <w:t xml:space="preserve"> </w:t>
      </w:r>
      <w:r w:rsidR="00ED4D59">
        <w:tab/>
      </w:r>
      <w:r w:rsidR="00F91FDA">
        <w:tab/>
      </w:r>
      <w:r w:rsidR="00C141D9">
        <w:t xml:space="preserve">  </w:t>
      </w:r>
      <w:r w:rsidR="00ED4D59">
        <w:t xml:space="preserve">  </w:t>
      </w:r>
      <w:r w:rsidR="004A0318">
        <w:t xml:space="preserve"> </w:t>
      </w:r>
      <w:r w:rsidR="009E2EE5">
        <w:t xml:space="preserve"> </w:t>
      </w:r>
      <w:r w:rsidR="002C32C1">
        <w:t xml:space="preserve"> </w:t>
      </w:r>
      <w:r w:rsidR="00ED4D59">
        <w:t>X</w:t>
      </w:r>
    </w:p>
    <w:p w14:paraId="737F040E" w14:textId="5BFE3C5C" w:rsidR="00272F90" w:rsidRDefault="00272F90" w:rsidP="00ED4D59">
      <w:pPr>
        <w:pStyle w:val="NoSpacing"/>
        <w:spacing w:line="480" w:lineRule="auto"/>
      </w:pPr>
      <w:r>
        <w:t>Godinez, Aureliano – Alderman</w:t>
      </w:r>
      <w:r>
        <w:tab/>
      </w:r>
      <w:r w:rsidR="00A849E1">
        <w:tab/>
      </w:r>
      <w:r w:rsidR="00F91FDA">
        <w:t xml:space="preserve">  </w:t>
      </w:r>
      <w:r>
        <w:t xml:space="preserve">   </w:t>
      </w:r>
      <w:r w:rsidR="00494077">
        <w:tab/>
      </w:r>
      <w:r w:rsidR="00494077">
        <w:tab/>
      </w:r>
      <w:r w:rsidR="00494077">
        <w:tab/>
      </w:r>
      <w:r w:rsidR="00494077">
        <w:tab/>
        <w:t xml:space="preserve">    X</w:t>
      </w:r>
    </w:p>
    <w:p w14:paraId="737F040F" w14:textId="77777777" w:rsidR="00ED4D59" w:rsidRDefault="00ED4D59" w:rsidP="00ED4D59">
      <w:pPr>
        <w:pStyle w:val="NoSpacing"/>
        <w:spacing w:line="480" w:lineRule="auto"/>
      </w:pPr>
      <w:r>
        <w:t xml:space="preserve">Hood, Cindy-Alderwoman </w:t>
      </w:r>
      <w:r>
        <w:tab/>
      </w:r>
      <w:r>
        <w:tab/>
        <w:t xml:space="preserve">     </w:t>
      </w:r>
      <w:r w:rsidR="00C1791A">
        <w:t>X</w:t>
      </w:r>
    </w:p>
    <w:p w14:paraId="737F0410" w14:textId="77777777" w:rsidR="00ED4D59" w:rsidRDefault="00ED4D59" w:rsidP="00ED4D59">
      <w:pPr>
        <w:pStyle w:val="NoSpacing"/>
        <w:spacing w:line="480" w:lineRule="auto"/>
      </w:pPr>
      <w:r>
        <w:t>Martin, Katry-Alderwoman</w:t>
      </w:r>
      <w:r>
        <w:tab/>
      </w:r>
      <w:r>
        <w:tab/>
      </w:r>
      <w:r w:rsidR="00A07145">
        <w:t xml:space="preserve"> </w:t>
      </w:r>
      <w:r w:rsidR="00854AFB">
        <w:t xml:space="preserve">   </w:t>
      </w:r>
      <w:r w:rsidR="00A07145">
        <w:t xml:space="preserve"> X</w:t>
      </w:r>
      <w:r>
        <w:t xml:space="preserve"> </w:t>
      </w:r>
    </w:p>
    <w:p w14:paraId="737F0411" w14:textId="77777777" w:rsidR="00ED4D59" w:rsidRDefault="00ED4D59" w:rsidP="00ED4D59">
      <w:pPr>
        <w:pStyle w:val="NoSpacing"/>
        <w:spacing w:line="480" w:lineRule="auto"/>
      </w:pPr>
      <w:r>
        <w:tab/>
      </w:r>
      <w:r>
        <w:tab/>
      </w:r>
      <w:r>
        <w:tab/>
        <w:t xml:space="preserve">     </w:t>
      </w:r>
      <w:r w:rsidR="004E00FF">
        <w:tab/>
      </w:r>
      <w:r w:rsidR="004E00FF">
        <w:tab/>
      </w:r>
      <w:r w:rsidR="004E00FF">
        <w:tab/>
      </w:r>
      <w:r w:rsidR="004E00FF">
        <w:tab/>
      </w:r>
    </w:p>
    <w:p w14:paraId="737F0412" w14:textId="77777777" w:rsidR="00ED4D59" w:rsidRDefault="00ED4D59" w:rsidP="00ED4D59">
      <w:pPr>
        <w:pStyle w:val="NoSpacing"/>
        <w:spacing w:line="480" w:lineRule="auto"/>
        <w:ind w:firstLine="720"/>
      </w:pPr>
      <w:r>
        <w:t>The first item on the agenda was "Call to orde</w:t>
      </w:r>
      <w:r w:rsidR="002E5CDE">
        <w:t>r and establishment of a quorum.</w:t>
      </w:r>
      <w:r>
        <w:t xml:space="preserve"> The meeting was called to order and a quorum was established. </w:t>
      </w:r>
    </w:p>
    <w:p w14:paraId="737F0413" w14:textId="301142F7" w:rsidR="00ED4D59" w:rsidRDefault="00ED4D59" w:rsidP="00C822BC">
      <w:pPr>
        <w:pStyle w:val="NoSpacing"/>
        <w:spacing w:line="480" w:lineRule="auto"/>
        <w:ind w:firstLine="720"/>
      </w:pPr>
      <w:r>
        <w:t>The second item on the agenda w</w:t>
      </w:r>
      <w:r w:rsidR="002E5CDE">
        <w:t xml:space="preserve">as the "Invocation". </w:t>
      </w:r>
      <w:r w:rsidR="004A0318">
        <w:t xml:space="preserve"> </w:t>
      </w:r>
      <w:r w:rsidR="004E00FF">
        <w:t>Alde</w:t>
      </w:r>
      <w:r w:rsidR="006131E5">
        <w:t>rwoman Hood</w:t>
      </w:r>
      <w:r w:rsidR="00222D21">
        <w:t xml:space="preserve"> </w:t>
      </w:r>
      <w:r>
        <w:t xml:space="preserve">led the invocation. </w:t>
      </w:r>
    </w:p>
    <w:p w14:paraId="737F0414" w14:textId="77777777" w:rsidR="00ED4D59" w:rsidRDefault="00ED4D59" w:rsidP="00C822BC">
      <w:pPr>
        <w:pStyle w:val="NoSpacing"/>
        <w:spacing w:line="480" w:lineRule="auto"/>
        <w:ind w:firstLine="720"/>
      </w:pPr>
      <w:r>
        <w:t>The third item on the agenda was the "Pledge of Allegiance". All in attendance participated in the reciting of the Pledge of Allegiance.</w:t>
      </w:r>
    </w:p>
    <w:p w14:paraId="737F0415" w14:textId="13263A83" w:rsidR="004674FB" w:rsidRDefault="00ED4D59" w:rsidP="00ED4D59">
      <w:pPr>
        <w:pStyle w:val="NoSpacing"/>
        <w:spacing w:line="480" w:lineRule="auto"/>
        <w:ind w:firstLine="720"/>
      </w:pPr>
      <w:r>
        <w:t>The fourth item on the agenda is Citizen Comments.</w:t>
      </w:r>
      <w:r w:rsidR="004E00FF">
        <w:t xml:space="preserve"> </w:t>
      </w:r>
      <w:r w:rsidR="007343DF">
        <w:t>Going forward, we need</w:t>
      </w:r>
      <w:r w:rsidR="008175CD">
        <w:t xml:space="preserve"> to include why council is going into Executive Session on agendas in the future.</w:t>
      </w:r>
      <w:r w:rsidR="006163D2">
        <w:t xml:space="preserve"> David Studdard </w:t>
      </w:r>
      <w:r w:rsidR="00D30F62">
        <w:t>asked that the stipend for the mayors travel be added to the October agenda items.</w:t>
      </w:r>
    </w:p>
    <w:p w14:paraId="737F0416" w14:textId="38D3FEAA" w:rsidR="00ED4D59" w:rsidRDefault="00ED4D59" w:rsidP="00ED4D59">
      <w:pPr>
        <w:pStyle w:val="NoSpacing"/>
        <w:spacing w:line="480" w:lineRule="auto"/>
        <w:ind w:firstLine="720"/>
      </w:pPr>
      <w:r>
        <w:t>The fifth item on</w:t>
      </w:r>
      <w:r w:rsidR="00C1791A">
        <w:t xml:space="preserve"> the agenda was approval of the </w:t>
      </w:r>
      <w:r w:rsidR="00C821D9">
        <w:t xml:space="preserve">minutes of the Regular Meeting and Special Meeting from August 2025. </w:t>
      </w:r>
      <w:r>
        <w:t>Alder</w:t>
      </w:r>
      <w:r w:rsidR="00C1791A">
        <w:t xml:space="preserve">woman </w:t>
      </w:r>
      <w:r w:rsidR="0051624F">
        <w:t>Matrin</w:t>
      </w:r>
      <w:r w:rsidR="002C32C1">
        <w:t xml:space="preserve"> </w:t>
      </w:r>
      <w:r w:rsidR="000D6508">
        <w:t xml:space="preserve">made </w:t>
      </w:r>
      <w:r w:rsidR="004674FB">
        <w:t xml:space="preserve">the </w:t>
      </w:r>
      <w:r w:rsidR="000D6508">
        <w:t xml:space="preserve">motion </w:t>
      </w:r>
      <w:r>
        <w:t>to accept the minutes</w:t>
      </w:r>
      <w:r w:rsidR="004E4AFD">
        <w:t xml:space="preserve"> of</w:t>
      </w:r>
      <w:r w:rsidR="000D6508">
        <w:t xml:space="preserve"> </w:t>
      </w:r>
      <w:r w:rsidR="004674FB">
        <w:t xml:space="preserve">the </w:t>
      </w:r>
      <w:r w:rsidR="000D6508">
        <w:t>meeting</w:t>
      </w:r>
      <w:r w:rsidR="00F70032">
        <w:t xml:space="preserve">. </w:t>
      </w:r>
      <w:r>
        <w:t xml:space="preserve"> Alderman</w:t>
      </w:r>
      <w:r w:rsidR="00A849E1">
        <w:t xml:space="preserve"> </w:t>
      </w:r>
      <w:r w:rsidR="0051624F">
        <w:t xml:space="preserve">Hood </w:t>
      </w:r>
      <w:r>
        <w:t xml:space="preserve">seconded the motion and all other members voted to approve the minutes. </w:t>
      </w:r>
    </w:p>
    <w:p w14:paraId="737F0417" w14:textId="77777777" w:rsidR="00ED4D59" w:rsidRDefault="00ED4D59" w:rsidP="00ED4D59">
      <w:pPr>
        <w:pStyle w:val="NoSpacing"/>
        <w:spacing w:line="480" w:lineRule="auto"/>
        <w:ind w:firstLine="720"/>
      </w:pPr>
      <w:r>
        <w:lastRenderedPageBreak/>
        <w:t>The sixth item on the agenda was discussion and possible action to approve the accounts payable. Alder</w:t>
      </w:r>
      <w:r w:rsidR="00854AFB">
        <w:t>wo</w:t>
      </w:r>
      <w:r>
        <w:t xml:space="preserve">man </w:t>
      </w:r>
      <w:r w:rsidR="003B0B90">
        <w:t>Hood</w:t>
      </w:r>
      <w:r w:rsidR="00854AFB">
        <w:t xml:space="preserve"> </w:t>
      </w:r>
      <w:r>
        <w:t>moved to approve the payment of all items presented. Alder</w:t>
      </w:r>
      <w:r w:rsidR="004465DC">
        <w:t>wo</w:t>
      </w:r>
      <w:r>
        <w:t xml:space="preserve">man </w:t>
      </w:r>
      <w:r w:rsidR="004465DC">
        <w:t>Martin</w:t>
      </w:r>
      <w:r w:rsidR="00C822BC">
        <w:t xml:space="preserve"> </w:t>
      </w:r>
      <w:r>
        <w:t xml:space="preserve">seconded and the motion was passed unanimously. </w:t>
      </w:r>
    </w:p>
    <w:p w14:paraId="737F0418" w14:textId="54F3D2E9" w:rsidR="00A849E1" w:rsidRDefault="00ED4D59" w:rsidP="00ED4D59">
      <w:pPr>
        <w:pStyle w:val="NoSpacing"/>
        <w:spacing w:line="480" w:lineRule="auto"/>
        <w:ind w:firstLine="720"/>
      </w:pPr>
      <w:r>
        <w:t>The seventh item on the agenda</w:t>
      </w:r>
      <w:r w:rsidR="004A0318">
        <w:t xml:space="preserve"> was</w:t>
      </w:r>
      <w:r>
        <w:t xml:space="preserve"> </w:t>
      </w:r>
      <w:r w:rsidR="009E3A75">
        <w:t>a review of accounts receivable</w:t>
      </w:r>
      <w:r w:rsidR="00C47C88">
        <w:t xml:space="preserve">. </w:t>
      </w:r>
      <w:r w:rsidR="001B7007">
        <w:t xml:space="preserve">This is unavailable currently in the new </w:t>
      </w:r>
      <w:r w:rsidR="007D5D41">
        <w:t xml:space="preserve">billing </w:t>
      </w:r>
      <w:r w:rsidR="001B7007">
        <w:t xml:space="preserve">system. </w:t>
      </w:r>
    </w:p>
    <w:p w14:paraId="737F0419" w14:textId="5340AA21" w:rsidR="008B2F0B" w:rsidRDefault="008F34F8" w:rsidP="004C1672">
      <w:pPr>
        <w:pStyle w:val="NoSpacing"/>
        <w:spacing w:line="480" w:lineRule="auto"/>
        <w:ind w:firstLine="720"/>
      </w:pPr>
      <w:r>
        <w:t xml:space="preserve">The eighth item on the agenda </w:t>
      </w:r>
      <w:r w:rsidR="00E94753">
        <w:t xml:space="preserve">was </w:t>
      </w:r>
      <w:r w:rsidR="00680B7A">
        <w:t>possible action regarding appoint</w:t>
      </w:r>
      <w:r w:rsidR="003D59C1">
        <w:t xml:space="preserve">ing the </w:t>
      </w:r>
      <w:r w:rsidR="006B26CD">
        <w:t xml:space="preserve">mayor as municipal judge. </w:t>
      </w:r>
      <w:r w:rsidR="00BD3B58">
        <w:t xml:space="preserve">Alderwoman </w:t>
      </w:r>
      <w:r w:rsidR="004201F9">
        <w:t xml:space="preserve">Abney </w:t>
      </w:r>
      <w:r w:rsidR="00A756A2">
        <w:t xml:space="preserve">made a motion to </w:t>
      </w:r>
      <w:r w:rsidR="00A8556D">
        <w:t>allow the city attorney to further advise on the process</w:t>
      </w:r>
      <w:r w:rsidR="00B67BD0">
        <w:t xml:space="preserve"> needed to establish </w:t>
      </w:r>
      <w:r w:rsidR="00F07503">
        <w:t>the mayor as a municipal judge</w:t>
      </w:r>
      <w:r w:rsidR="008642A3">
        <w:t xml:space="preserve"> and Alderwoman Martin seconded the motion. </w:t>
      </w:r>
      <w:r w:rsidR="00C511AC">
        <w:t xml:space="preserve">All voted to approve. </w:t>
      </w:r>
      <w:r w:rsidR="00F07503">
        <w:t>The city attorney</w:t>
      </w:r>
      <w:r w:rsidR="00C511AC">
        <w:t xml:space="preserve"> will give details regarding this process. </w:t>
      </w:r>
    </w:p>
    <w:p w14:paraId="737F041F" w14:textId="6B57D398" w:rsidR="00951919" w:rsidRDefault="0002079D" w:rsidP="00383696">
      <w:pPr>
        <w:pStyle w:val="NoSpacing"/>
        <w:spacing w:line="480" w:lineRule="auto"/>
        <w:ind w:firstLine="720"/>
      </w:pPr>
      <w:r>
        <w:t>The</w:t>
      </w:r>
      <w:r w:rsidR="001E0EC9">
        <w:t xml:space="preserve"> </w:t>
      </w:r>
      <w:r w:rsidR="00C511AC">
        <w:t>nineth</w:t>
      </w:r>
      <w:r w:rsidR="00C744B6">
        <w:t xml:space="preserve"> </w:t>
      </w:r>
      <w:r>
        <w:t xml:space="preserve">item on the agenda was </w:t>
      </w:r>
      <w:r w:rsidR="00383696">
        <w:t>updates on active and potential projects in the city. Mayor Abney updated the council on</w:t>
      </w:r>
      <w:r w:rsidR="00951919">
        <w:t xml:space="preserve">: </w:t>
      </w:r>
    </w:p>
    <w:p w14:paraId="737F0420" w14:textId="77777777" w:rsidR="00185D9B" w:rsidRPr="00C87D10" w:rsidRDefault="00383696" w:rsidP="00C87D10">
      <w:pPr>
        <w:pStyle w:val="NoSpacing"/>
      </w:pPr>
      <w:r w:rsidRPr="00C87D10">
        <w:t>LJA project</w:t>
      </w:r>
      <w:r w:rsidR="00951919" w:rsidRPr="00C87D10">
        <w:t xml:space="preserve"> </w:t>
      </w:r>
      <w:r w:rsidR="00185D9B" w:rsidRPr="00C87D10">
        <w:t>–</w:t>
      </w:r>
      <w:r w:rsidR="00951919" w:rsidRPr="00C87D10">
        <w:t xml:space="preserve"> </w:t>
      </w:r>
      <w:r w:rsidR="00185D9B" w:rsidRPr="00C87D10">
        <w:t>waiting for final approval to proceed</w:t>
      </w:r>
    </w:p>
    <w:p w14:paraId="737F0421" w14:textId="77777777" w:rsidR="002B1F3C" w:rsidRPr="00C87D10" w:rsidRDefault="00383696" w:rsidP="00C87D10">
      <w:pPr>
        <w:pStyle w:val="NoSpacing"/>
      </w:pPr>
      <w:r w:rsidRPr="00C87D10">
        <w:t>ARPA Sewer Line project</w:t>
      </w:r>
      <w:r w:rsidR="0060069C" w:rsidRPr="00C87D10">
        <w:t xml:space="preserve"> </w:t>
      </w:r>
      <w:r w:rsidR="002B1F3C" w:rsidRPr="00C87D10">
        <w:t>–</w:t>
      </w:r>
      <w:r w:rsidR="0060069C" w:rsidRPr="00C87D10">
        <w:t xml:space="preserve"> </w:t>
      </w:r>
      <w:r w:rsidR="002B1F3C" w:rsidRPr="00C87D10">
        <w:t>waiting on bore under highway 90</w:t>
      </w:r>
    </w:p>
    <w:p w14:paraId="737F0422" w14:textId="77777777" w:rsidR="003F51E5" w:rsidRDefault="00383696" w:rsidP="00C87D10">
      <w:pPr>
        <w:pStyle w:val="NoSpacing"/>
      </w:pPr>
      <w:r w:rsidRPr="00C87D10">
        <w:t>ARPA Elevated Tank project</w:t>
      </w:r>
      <w:r w:rsidR="00C87D10" w:rsidRPr="00C87D10">
        <w:t xml:space="preserve"> – waiting on TWDB final approval</w:t>
      </w:r>
    </w:p>
    <w:p w14:paraId="737F0423" w14:textId="77777777" w:rsidR="003F51E5" w:rsidRDefault="003F51E5" w:rsidP="00C87D10">
      <w:pPr>
        <w:pStyle w:val="NoSpacing"/>
      </w:pPr>
      <w:r>
        <w:t>B</w:t>
      </w:r>
      <w:r w:rsidR="00383696" w:rsidRPr="00C87D10">
        <w:t>illing system status</w:t>
      </w:r>
      <w:r>
        <w:t xml:space="preserve"> – migrating August 26, 2025</w:t>
      </w:r>
    </w:p>
    <w:p w14:paraId="737F0424" w14:textId="77777777" w:rsidR="00D63B62" w:rsidRDefault="00383696" w:rsidP="00C87D10">
      <w:pPr>
        <w:pStyle w:val="NoSpacing"/>
      </w:pPr>
      <w:r w:rsidRPr="00C87D10">
        <w:t>DD6 drainage project</w:t>
      </w:r>
      <w:r w:rsidR="00D63B62">
        <w:t xml:space="preserve"> – in process</w:t>
      </w:r>
      <w:r w:rsidR="00B14BAB">
        <w:t xml:space="preserve">; additional </w:t>
      </w:r>
      <w:r w:rsidR="00494A03">
        <w:t>areas to be added</w:t>
      </w:r>
    </w:p>
    <w:p w14:paraId="737F0425" w14:textId="77777777" w:rsidR="00494A03" w:rsidRDefault="00D63B62" w:rsidP="00C87D10">
      <w:pPr>
        <w:pStyle w:val="NoSpacing"/>
      </w:pPr>
      <w:r>
        <w:t>R</w:t>
      </w:r>
      <w:r w:rsidR="00383696" w:rsidRPr="00C87D10">
        <w:t>oad repairs</w:t>
      </w:r>
      <w:r>
        <w:t xml:space="preserve"> </w:t>
      </w:r>
      <w:r w:rsidR="00423D5A">
        <w:t>–</w:t>
      </w:r>
      <w:r>
        <w:t xml:space="preserve"> </w:t>
      </w:r>
      <w:r w:rsidR="00423D5A">
        <w:t xml:space="preserve">2025 </w:t>
      </w:r>
      <w:r>
        <w:t>completed</w:t>
      </w:r>
      <w:r w:rsidR="00423D5A">
        <w:t>;</w:t>
      </w:r>
      <w:r w:rsidR="00093A92" w:rsidRPr="00C87D10">
        <w:t xml:space="preserve"> </w:t>
      </w:r>
      <w:r w:rsidR="00423D5A">
        <w:t>New work order for $25,000 for 2026 sent to Jefferson County</w:t>
      </w:r>
    </w:p>
    <w:p w14:paraId="737F0426" w14:textId="77777777" w:rsidR="000F3F44" w:rsidRDefault="00093A92" w:rsidP="00C87D10">
      <w:pPr>
        <w:pStyle w:val="NoSpacing"/>
      </w:pPr>
      <w:r w:rsidRPr="00C87D10">
        <w:t>SEP projects</w:t>
      </w:r>
      <w:r w:rsidR="00494A03">
        <w:t xml:space="preserve"> – tire cleanup is scheduled for Octob</w:t>
      </w:r>
      <w:r w:rsidR="000F3F44">
        <w:t>er</w:t>
      </w:r>
    </w:p>
    <w:p w14:paraId="737F0427" w14:textId="77777777" w:rsidR="00622820" w:rsidRDefault="000F3F44" w:rsidP="00C87D10">
      <w:pPr>
        <w:pStyle w:val="NoSpacing"/>
      </w:pPr>
      <w:r w:rsidRPr="00C87D10">
        <w:t>A</w:t>
      </w:r>
      <w:r w:rsidR="001E0EC9" w:rsidRPr="00C87D10">
        <w:t>nnexation</w:t>
      </w:r>
      <w:r>
        <w:t xml:space="preserve"> – Documents are signed and submitted </w:t>
      </w:r>
      <w:r w:rsidR="00622820">
        <w:t xml:space="preserve">to attorney </w:t>
      </w:r>
      <w:r>
        <w:t>for recording</w:t>
      </w:r>
    </w:p>
    <w:p w14:paraId="737F0428" w14:textId="77777777" w:rsidR="00C2288B" w:rsidRDefault="001E0EC9" w:rsidP="00C87D10">
      <w:pPr>
        <w:pStyle w:val="NoSpacing"/>
      </w:pPr>
      <w:r w:rsidRPr="00C87D10">
        <w:t>RCP Grant</w:t>
      </w:r>
      <w:r w:rsidR="00C2288B">
        <w:t xml:space="preserve"> – waiting on the approval process</w:t>
      </w:r>
    </w:p>
    <w:p w14:paraId="737F0429" w14:textId="77777777" w:rsidR="00C2288B" w:rsidRDefault="00C744B6" w:rsidP="00C87D10">
      <w:pPr>
        <w:pStyle w:val="NoSpacing"/>
      </w:pPr>
      <w:r w:rsidRPr="00C87D10">
        <w:t>Plastics Plant</w:t>
      </w:r>
      <w:r w:rsidR="00C2288B">
        <w:t xml:space="preserve"> – waiting on a decision for a payment plan</w:t>
      </w:r>
    </w:p>
    <w:p w14:paraId="737F042A" w14:textId="77777777" w:rsidR="00704591" w:rsidRDefault="00C2288B" w:rsidP="00C87D10">
      <w:pPr>
        <w:pStyle w:val="NoSpacing"/>
      </w:pPr>
      <w:r>
        <w:t>N</w:t>
      </w:r>
      <w:r w:rsidR="00D5140B" w:rsidRPr="00C87D10">
        <w:t>ew water availability</w:t>
      </w:r>
      <w:r>
        <w:t xml:space="preserve"> </w:t>
      </w:r>
      <w:r w:rsidR="00704591">
        <w:t>–</w:t>
      </w:r>
      <w:r>
        <w:t xml:space="preserve"> </w:t>
      </w:r>
      <w:r w:rsidR="00704591">
        <w:t>researching, waiting for additional information</w:t>
      </w:r>
    </w:p>
    <w:p w14:paraId="737F042B" w14:textId="77777777" w:rsidR="00383696" w:rsidRDefault="00370DE5" w:rsidP="00C87D10">
      <w:pPr>
        <w:pStyle w:val="NoSpacing"/>
      </w:pPr>
      <w:r>
        <w:t>G</w:t>
      </w:r>
      <w:r w:rsidR="00D5140B" w:rsidRPr="00C87D10">
        <w:t>aming ordinance</w:t>
      </w:r>
      <w:r>
        <w:t xml:space="preserve"> – attorney is draft an ordinance</w:t>
      </w:r>
      <w:r w:rsidR="00D5140B" w:rsidRPr="00C87D10">
        <w:t>,</w:t>
      </w:r>
      <w:r>
        <w:t xml:space="preserve"> publi</w:t>
      </w:r>
      <w:r w:rsidR="00365D0F">
        <w:t>c hearing needs to be held before ordinance can be adopted.</w:t>
      </w:r>
    </w:p>
    <w:p w14:paraId="57C3CDDE" w14:textId="0693A55A" w:rsidR="00C07774" w:rsidRPr="00C87D10" w:rsidRDefault="00C07774" w:rsidP="00C87D10">
      <w:pPr>
        <w:pStyle w:val="NoSpacing"/>
      </w:pPr>
      <w:r>
        <w:tab/>
        <w:t>The tenth item on the agenda</w:t>
      </w:r>
      <w:r w:rsidR="003B6133">
        <w:t xml:space="preserve"> was</w:t>
      </w:r>
      <w:r w:rsidR="00414ED3">
        <w:t xml:space="preserve"> to go into executive session, which was </w:t>
      </w:r>
      <w:r w:rsidR="009A4D1E">
        <w:t>determined to be not necessary</w:t>
      </w:r>
      <w:r w:rsidR="003859B9">
        <w:t xml:space="preserve"> and council did not do. </w:t>
      </w:r>
    </w:p>
    <w:p w14:paraId="737F042C" w14:textId="77777777" w:rsidR="00E71832" w:rsidRDefault="00E71832" w:rsidP="00736E84">
      <w:pPr>
        <w:pStyle w:val="NoSpacing"/>
        <w:spacing w:line="480" w:lineRule="auto"/>
      </w:pPr>
    </w:p>
    <w:p w14:paraId="737F042D" w14:textId="77777777" w:rsidR="00041F70" w:rsidRDefault="00041F70" w:rsidP="00041F70">
      <w:pPr>
        <w:pStyle w:val="NoSpacing"/>
        <w:ind w:firstLine="720"/>
      </w:pPr>
      <w:r>
        <w:t>__________________________________</w:t>
      </w:r>
    </w:p>
    <w:p w14:paraId="737F042E" w14:textId="77777777" w:rsidR="00041F70" w:rsidRDefault="00041F70" w:rsidP="00041F70">
      <w:pPr>
        <w:pStyle w:val="NoSpacing"/>
        <w:ind w:firstLine="720"/>
      </w:pPr>
      <w:r>
        <w:t>Kerry Abney, Mayor</w:t>
      </w:r>
    </w:p>
    <w:p w14:paraId="737F042F" w14:textId="77777777" w:rsidR="00041F70" w:rsidRDefault="00041F70" w:rsidP="00041F70">
      <w:pPr>
        <w:pStyle w:val="NoSpacing"/>
        <w:ind w:firstLine="720"/>
      </w:pPr>
    </w:p>
    <w:p w14:paraId="737F0430" w14:textId="77777777" w:rsidR="00041F70" w:rsidRDefault="00041F70" w:rsidP="00041F70">
      <w:pPr>
        <w:pStyle w:val="NoSpacing"/>
        <w:ind w:firstLine="720"/>
      </w:pPr>
    </w:p>
    <w:p w14:paraId="737F0431" w14:textId="77777777" w:rsidR="00041F70" w:rsidRDefault="00041F70" w:rsidP="00041F70">
      <w:pPr>
        <w:pStyle w:val="NoSpacing"/>
        <w:ind w:firstLine="720"/>
      </w:pPr>
      <w:r>
        <w:t>ATTEST:</w:t>
      </w:r>
    </w:p>
    <w:p w14:paraId="737F0432" w14:textId="77777777" w:rsidR="00041F70" w:rsidRDefault="00041F70" w:rsidP="00041F70">
      <w:pPr>
        <w:pStyle w:val="NoSpacing"/>
        <w:ind w:firstLine="720"/>
      </w:pPr>
      <w:r>
        <w:t>__________________________________</w:t>
      </w:r>
    </w:p>
    <w:p w14:paraId="737F0433" w14:textId="273CD364" w:rsidR="00041F70" w:rsidRDefault="00041F70" w:rsidP="00041F70">
      <w:pPr>
        <w:pStyle w:val="NoSpacing"/>
        <w:ind w:firstLine="720"/>
      </w:pPr>
    </w:p>
    <w:sectPr w:rsidR="00041F70" w:rsidSect="0038369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17762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D59"/>
    <w:rsid w:val="00007A22"/>
    <w:rsid w:val="00012971"/>
    <w:rsid w:val="0002079D"/>
    <w:rsid w:val="00024F6F"/>
    <w:rsid w:val="000317D9"/>
    <w:rsid w:val="00041F70"/>
    <w:rsid w:val="000456AC"/>
    <w:rsid w:val="00056F44"/>
    <w:rsid w:val="000574F7"/>
    <w:rsid w:val="00070CBF"/>
    <w:rsid w:val="00071D0D"/>
    <w:rsid w:val="000748D9"/>
    <w:rsid w:val="000872DE"/>
    <w:rsid w:val="00093A92"/>
    <w:rsid w:val="000A37E4"/>
    <w:rsid w:val="000B7317"/>
    <w:rsid w:val="000C74C3"/>
    <w:rsid w:val="000D6508"/>
    <w:rsid w:val="000E3C54"/>
    <w:rsid w:val="000F3F44"/>
    <w:rsid w:val="001121AF"/>
    <w:rsid w:val="0011322F"/>
    <w:rsid w:val="00121616"/>
    <w:rsid w:val="00140718"/>
    <w:rsid w:val="0014167E"/>
    <w:rsid w:val="00143890"/>
    <w:rsid w:val="00145A4A"/>
    <w:rsid w:val="0015169B"/>
    <w:rsid w:val="0016282A"/>
    <w:rsid w:val="00167A63"/>
    <w:rsid w:val="00170AF7"/>
    <w:rsid w:val="00171E0B"/>
    <w:rsid w:val="00185D9B"/>
    <w:rsid w:val="001866A8"/>
    <w:rsid w:val="00191402"/>
    <w:rsid w:val="001A0E2D"/>
    <w:rsid w:val="001B43C1"/>
    <w:rsid w:val="001B5275"/>
    <w:rsid w:val="001B7007"/>
    <w:rsid w:val="001E0EC9"/>
    <w:rsid w:val="00204F97"/>
    <w:rsid w:val="00222D21"/>
    <w:rsid w:val="00223F5B"/>
    <w:rsid w:val="00257DEC"/>
    <w:rsid w:val="00261A1A"/>
    <w:rsid w:val="00270A85"/>
    <w:rsid w:val="00272F90"/>
    <w:rsid w:val="002761C5"/>
    <w:rsid w:val="00286398"/>
    <w:rsid w:val="00295978"/>
    <w:rsid w:val="002A2014"/>
    <w:rsid w:val="002A440E"/>
    <w:rsid w:val="002A52B9"/>
    <w:rsid w:val="002B1F3C"/>
    <w:rsid w:val="002C32C1"/>
    <w:rsid w:val="002C6A5C"/>
    <w:rsid w:val="002C7A43"/>
    <w:rsid w:val="002D3E0C"/>
    <w:rsid w:val="002E20E1"/>
    <w:rsid w:val="002E5CDE"/>
    <w:rsid w:val="00301E42"/>
    <w:rsid w:val="00313CCC"/>
    <w:rsid w:val="00321411"/>
    <w:rsid w:val="00322334"/>
    <w:rsid w:val="003233D2"/>
    <w:rsid w:val="0033696D"/>
    <w:rsid w:val="00365D0F"/>
    <w:rsid w:val="00370DE5"/>
    <w:rsid w:val="00383696"/>
    <w:rsid w:val="00384C13"/>
    <w:rsid w:val="003859B9"/>
    <w:rsid w:val="003B0B90"/>
    <w:rsid w:val="003B6133"/>
    <w:rsid w:val="003B6D52"/>
    <w:rsid w:val="003D59C1"/>
    <w:rsid w:val="003F14B6"/>
    <w:rsid w:val="003F3E66"/>
    <w:rsid w:val="003F51E5"/>
    <w:rsid w:val="00401E73"/>
    <w:rsid w:val="00407D7B"/>
    <w:rsid w:val="00413F55"/>
    <w:rsid w:val="00414ED3"/>
    <w:rsid w:val="004201F9"/>
    <w:rsid w:val="00421D59"/>
    <w:rsid w:val="00423D5A"/>
    <w:rsid w:val="00425164"/>
    <w:rsid w:val="00431B00"/>
    <w:rsid w:val="004465DC"/>
    <w:rsid w:val="00463055"/>
    <w:rsid w:val="004674FB"/>
    <w:rsid w:val="00474558"/>
    <w:rsid w:val="00474AFA"/>
    <w:rsid w:val="004751A5"/>
    <w:rsid w:val="00476A55"/>
    <w:rsid w:val="0047775B"/>
    <w:rsid w:val="00490713"/>
    <w:rsid w:val="00494077"/>
    <w:rsid w:val="00494A03"/>
    <w:rsid w:val="004A0318"/>
    <w:rsid w:val="004A1B8E"/>
    <w:rsid w:val="004A2513"/>
    <w:rsid w:val="004B4F93"/>
    <w:rsid w:val="004B5221"/>
    <w:rsid w:val="004C1672"/>
    <w:rsid w:val="004E00FF"/>
    <w:rsid w:val="004E32E1"/>
    <w:rsid w:val="004E4AFD"/>
    <w:rsid w:val="004F4190"/>
    <w:rsid w:val="005012D5"/>
    <w:rsid w:val="0051624F"/>
    <w:rsid w:val="00521847"/>
    <w:rsid w:val="00531DBA"/>
    <w:rsid w:val="00544179"/>
    <w:rsid w:val="00552766"/>
    <w:rsid w:val="00561D26"/>
    <w:rsid w:val="005623FE"/>
    <w:rsid w:val="0056428E"/>
    <w:rsid w:val="0056786A"/>
    <w:rsid w:val="00567F99"/>
    <w:rsid w:val="00582541"/>
    <w:rsid w:val="00595947"/>
    <w:rsid w:val="005A3620"/>
    <w:rsid w:val="005B47E8"/>
    <w:rsid w:val="005B6B33"/>
    <w:rsid w:val="005E5418"/>
    <w:rsid w:val="005F5D1A"/>
    <w:rsid w:val="0060069C"/>
    <w:rsid w:val="006101C5"/>
    <w:rsid w:val="0061023F"/>
    <w:rsid w:val="006131E5"/>
    <w:rsid w:val="006163D2"/>
    <w:rsid w:val="00622820"/>
    <w:rsid w:val="00637271"/>
    <w:rsid w:val="00653995"/>
    <w:rsid w:val="00657C1C"/>
    <w:rsid w:val="0066269C"/>
    <w:rsid w:val="006767CF"/>
    <w:rsid w:val="00677CA5"/>
    <w:rsid w:val="00680B7A"/>
    <w:rsid w:val="006A47CB"/>
    <w:rsid w:val="006A613B"/>
    <w:rsid w:val="006B26CD"/>
    <w:rsid w:val="006C5A31"/>
    <w:rsid w:val="006E0E3A"/>
    <w:rsid w:val="006E17D5"/>
    <w:rsid w:val="006E6691"/>
    <w:rsid w:val="006F5E32"/>
    <w:rsid w:val="007021B9"/>
    <w:rsid w:val="00704591"/>
    <w:rsid w:val="00717C32"/>
    <w:rsid w:val="007343DF"/>
    <w:rsid w:val="00736E84"/>
    <w:rsid w:val="00745FC7"/>
    <w:rsid w:val="0075343D"/>
    <w:rsid w:val="00757231"/>
    <w:rsid w:val="007633A6"/>
    <w:rsid w:val="007710E6"/>
    <w:rsid w:val="0077556D"/>
    <w:rsid w:val="00783B87"/>
    <w:rsid w:val="0079473D"/>
    <w:rsid w:val="007B5BF3"/>
    <w:rsid w:val="007B7A0D"/>
    <w:rsid w:val="007C5FB6"/>
    <w:rsid w:val="007D5D41"/>
    <w:rsid w:val="00802A8F"/>
    <w:rsid w:val="008034F6"/>
    <w:rsid w:val="00805152"/>
    <w:rsid w:val="0080597F"/>
    <w:rsid w:val="008133EA"/>
    <w:rsid w:val="0081391F"/>
    <w:rsid w:val="008175CD"/>
    <w:rsid w:val="008441F0"/>
    <w:rsid w:val="00854AFB"/>
    <w:rsid w:val="0085542B"/>
    <w:rsid w:val="008642A3"/>
    <w:rsid w:val="00867025"/>
    <w:rsid w:val="008956DF"/>
    <w:rsid w:val="008B2F0B"/>
    <w:rsid w:val="008C05E4"/>
    <w:rsid w:val="008D5C66"/>
    <w:rsid w:val="008D5E9A"/>
    <w:rsid w:val="008D7080"/>
    <w:rsid w:val="008E7A8D"/>
    <w:rsid w:val="008F34F8"/>
    <w:rsid w:val="00900560"/>
    <w:rsid w:val="00901720"/>
    <w:rsid w:val="00951919"/>
    <w:rsid w:val="00954D04"/>
    <w:rsid w:val="00972F09"/>
    <w:rsid w:val="009760A4"/>
    <w:rsid w:val="009A4D1E"/>
    <w:rsid w:val="009B2893"/>
    <w:rsid w:val="009C283E"/>
    <w:rsid w:val="009E2EE5"/>
    <w:rsid w:val="009E3A75"/>
    <w:rsid w:val="009F12B3"/>
    <w:rsid w:val="00A07145"/>
    <w:rsid w:val="00A163E2"/>
    <w:rsid w:val="00A2254D"/>
    <w:rsid w:val="00A4313B"/>
    <w:rsid w:val="00A46BA5"/>
    <w:rsid w:val="00A500D3"/>
    <w:rsid w:val="00A53759"/>
    <w:rsid w:val="00A625ED"/>
    <w:rsid w:val="00A64535"/>
    <w:rsid w:val="00A6716F"/>
    <w:rsid w:val="00A756A2"/>
    <w:rsid w:val="00A849E1"/>
    <w:rsid w:val="00A8556D"/>
    <w:rsid w:val="00A95210"/>
    <w:rsid w:val="00AB31F6"/>
    <w:rsid w:val="00B00C3C"/>
    <w:rsid w:val="00B0518D"/>
    <w:rsid w:val="00B10940"/>
    <w:rsid w:val="00B10CD0"/>
    <w:rsid w:val="00B1249F"/>
    <w:rsid w:val="00B12B0E"/>
    <w:rsid w:val="00B14BAB"/>
    <w:rsid w:val="00B531CB"/>
    <w:rsid w:val="00B67BD0"/>
    <w:rsid w:val="00B866E4"/>
    <w:rsid w:val="00B95FD0"/>
    <w:rsid w:val="00BB5E8D"/>
    <w:rsid w:val="00BC25F3"/>
    <w:rsid w:val="00BC6D33"/>
    <w:rsid w:val="00BC7865"/>
    <w:rsid w:val="00BC7F82"/>
    <w:rsid w:val="00BD3B58"/>
    <w:rsid w:val="00BE12D3"/>
    <w:rsid w:val="00BE55A8"/>
    <w:rsid w:val="00C01F7C"/>
    <w:rsid w:val="00C07774"/>
    <w:rsid w:val="00C1195F"/>
    <w:rsid w:val="00C141D9"/>
    <w:rsid w:val="00C1791A"/>
    <w:rsid w:val="00C21653"/>
    <w:rsid w:val="00C21E81"/>
    <w:rsid w:val="00C2288B"/>
    <w:rsid w:val="00C270B9"/>
    <w:rsid w:val="00C33E94"/>
    <w:rsid w:val="00C47C88"/>
    <w:rsid w:val="00C511AC"/>
    <w:rsid w:val="00C56A39"/>
    <w:rsid w:val="00C64459"/>
    <w:rsid w:val="00C67858"/>
    <w:rsid w:val="00C73E57"/>
    <w:rsid w:val="00C744B6"/>
    <w:rsid w:val="00C77E50"/>
    <w:rsid w:val="00C821D9"/>
    <w:rsid w:val="00C822BC"/>
    <w:rsid w:val="00C841B7"/>
    <w:rsid w:val="00C87D10"/>
    <w:rsid w:val="00C92770"/>
    <w:rsid w:val="00CA6CDE"/>
    <w:rsid w:val="00CB523D"/>
    <w:rsid w:val="00CC79E6"/>
    <w:rsid w:val="00CD5AA7"/>
    <w:rsid w:val="00CE7EE4"/>
    <w:rsid w:val="00CF25A3"/>
    <w:rsid w:val="00D1000D"/>
    <w:rsid w:val="00D26F02"/>
    <w:rsid w:val="00D30F62"/>
    <w:rsid w:val="00D34A2A"/>
    <w:rsid w:val="00D37433"/>
    <w:rsid w:val="00D472AF"/>
    <w:rsid w:val="00D5140B"/>
    <w:rsid w:val="00D55AAC"/>
    <w:rsid w:val="00D56330"/>
    <w:rsid w:val="00D61B39"/>
    <w:rsid w:val="00D6376D"/>
    <w:rsid w:val="00D63B62"/>
    <w:rsid w:val="00D67658"/>
    <w:rsid w:val="00D72304"/>
    <w:rsid w:val="00D75E44"/>
    <w:rsid w:val="00D95CA1"/>
    <w:rsid w:val="00DB4EBF"/>
    <w:rsid w:val="00DB5115"/>
    <w:rsid w:val="00DD768D"/>
    <w:rsid w:val="00DE6342"/>
    <w:rsid w:val="00DF771B"/>
    <w:rsid w:val="00E10841"/>
    <w:rsid w:val="00E130A3"/>
    <w:rsid w:val="00E15EB2"/>
    <w:rsid w:val="00E30A30"/>
    <w:rsid w:val="00E506D2"/>
    <w:rsid w:val="00E63260"/>
    <w:rsid w:val="00E64325"/>
    <w:rsid w:val="00E71832"/>
    <w:rsid w:val="00E94753"/>
    <w:rsid w:val="00EA3658"/>
    <w:rsid w:val="00EB32B6"/>
    <w:rsid w:val="00EB6B04"/>
    <w:rsid w:val="00EC0834"/>
    <w:rsid w:val="00EC54E4"/>
    <w:rsid w:val="00ED2DB4"/>
    <w:rsid w:val="00ED4D59"/>
    <w:rsid w:val="00EF3CFB"/>
    <w:rsid w:val="00F07503"/>
    <w:rsid w:val="00F104A4"/>
    <w:rsid w:val="00F10938"/>
    <w:rsid w:val="00F126A5"/>
    <w:rsid w:val="00F13D80"/>
    <w:rsid w:val="00F277B3"/>
    <w:rsid w:val="00F70032"/>
    <w:rsid w:val="00F857DF"/>
    <w:rsid w:val="00F91FDA"/>
    <w:rsid w:val="00FA25B9"/>
    <w:rsid w:val="00FB31A6"/>
    <w:rsid w:val="00FD72D2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0404"/>
  <w15:docId w15:val="{FD84E405-1900-41A0-9934-A3B89C29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832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4D59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034F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034F6"/>
    <w:rPr>
      <w:rFonts w:ascii="Consolas" w:eastAsia="SimSun" w:hAnsi="Consolas" w:cs="Times New Roman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Cook</dc:creator>
  <cp:lastModifiedBy>CITY OF NOME</cp:lastModifiedBy>
  <cp:revision>38</cp:revision>
  <cp:lastPrinted>2025-02-13T19:10:00Z</cp:lastPrinted>
  <dcterms:created xsi:type="dcterms:W3CDTF">2025-09-04T16:01:00Z</dcterms:created>
  <dcterms:modified xsi:type="dcterms:W3CDTF">2025-09-11T19:00:00Z</dcterms:modified>
</cp:coreProperties>
</file>