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6F3C2" w14:textId="77777777" w:rsidR="00ED4D59" w:rsidRPr="00ED4D59" w:rsidRDefault="00ED4D59" w:rsidP="00ED4D59">
      <w:pPr>
        <w:pStyle w:val="NoSpacing"/>
        <w:jc w:val="center"/>
        <w:rPr>
          <w:b/>
          <w:bCs/>
        </w:rPr>
      </w:pPr>
      <w:r w:rsidRPr="00ED4D59">
        <w:rPr>
          <w:b/>
          <w:bCs/>
        </w:rPr>
        <w:t>MINUTES OF THE REGULAR MEETING</w:t>
      </w:r>
    </w:p>
    <w:p w14:paraId="0CE6F3C3" w14:textId="77777777" w:rsidR="00ED4D59" w:rsidRPr="00ED4D59" w:rsidRDefault="00ED4D59" w:rsidP="00ED4D59">
      <w:pPr>
        <w:pStyle w:val="NoSpacing"/>
        <w:jc w:val="center"/>
        <w:rPr>
          <w:b/>
          <w:bCs/>
        </w:rPr>
      </w:pPr>
      <w:r w:rsidRPr="00ED4D59">
        <w:rPr>
          <w:b/>
          <w:bCs/>
        </w:rPr>
        <w:t>OF THE CITY COUNCIL OF THE</w:t>
      </w:r>
    </w:p>
    <w:p w14:paraId="0CE6F3C4" w14:textId="77777777" w:rsidR="00ED4D59" w:rsidRDefault="00ED4D59" w:rsidP="00ED4D59">
      <w:pPr>
        <w:pStyle w:val="NoSpacing"/>
        <w:jc w:val="center"/>
        <w:rPr>
          <w:b/>
          <w:bCs/>
        </w:rPr>
      </w:pPr>
      <w:r w:rsidRPr="00ED4D59">
        <w:rPr>
          <w:b/>
          <w:bCs/>
        </w:rPr>
        <w:t>CITY OF NOME</w:t>
      </w:r>
    </w:p>
    <w:p w14:paraId="0CE6F3C5" w14:textId="77777777" w:rsidR="00ED4D59" w:rsidRPr="00ED4D59" w:rsidRDefault="00ED4D59" w:rsidP="00ED4D59">
      <w:pPr>
        <w:pStyle w:val="NoSpacing"/>
        <w:jc w:val="center"/>
        <w:rPr>
          <w:b/>
          <w:bCs/>
        </w:rPr>
      </w:pPr>
    </w:p>
    <w:p w14:paraId="0CE6F3C6" w14:textId="77777777" w:rsidR="00ED4D59" w:rsidRDefault="00ED4D59" w:rsidP="00ED4D59">
      <w:pPr>
        <w:pStyle w:val="NoSpacing"/>
        <w:spacing w:line="480" w:lineRule="auto"/>
      </w:pPr>
      <w:r>
        <w:tab/>
        <w:t xml:space="preserve">The Regular meeting of the City Council of the City of Nome, Jefferson County, Texas, </w:t>
      </w:r>
    </w:p>
    <w:p w14:paraId="0CE6F3C7" w14:textId="77777777" w:rsidR="00ED2DB4" w:rsidRDefault="00ED4D59" w:rsidP="00ED4D59">
      <w:pPr>
        <w:pStyle w:val="NoSpacing"/>
        <w:spacing w:line="480" w:lineRule="auto"/>
      </w:pPr>
      <w:r>
        <w:t xml:space="preserve">was called on the </w:t>
      </w:r>
      <w:r w:rsidR="001B43C1">
        <w:t>12th</w:t>
      </w:r>
      <w:r w:rsidR="004E00FF">
        <w:t xml:space="preserve"> day of </w:t>
      </w:r>
      <w:r w:rsidR="001B43C1">
        <w:t>August</w:t>
      </w:r>
      <w:r w:rsidR="00A163E2">
        <w:t xml:space="preserve"> 2025</w:t>
      </w:r>
      <w:r>
        <w:t xml:space="preserve"> at 6</w:t>
      </w:r>
      <w:r w:rsidR="00474AFA">
        <w:t>:00 PM</w:t>
      </w:r>
      <w:r>
        <w:t xml:space="preserve"> at the Nome Municipal Hall in Nome, Jefferson County, Texas, after notice having been posted in accordance with law. The following members were present or absent as so indicated:</w:t>
      </w:r>
    </w:p>
    <w:p w14:paraId="0CE6F3C8" w14:textId="77777777" w:rsidR="00ED4D59" w:rsidRDefault="00ED4D59" w:rsidP="00ED4D59">
      <w:pPr>
        <w:pStyle w:val="NoSpacing"/>
        <w:spacing w:line="480" w:lineRule="auto"/>
      </w:pPr>
      <w:r>
        <w:tab/>
      </w:r>
      <w:r>
        <w:tab/>
      </w:r>
      <w:r>
        <w:tab/>
      </w:r>
      <w:r>
        <w:tab/>
      </w:r>
      <w:r>
        <w:tab/>
        <w:t>PRESENT</w:t>
      </w:r>
      <w:r>
        <w:tab/>
      </w:r>
      <w:r>
        <w:tab/>
      </w:r>
      <w:r>
        <w:tab/>
        <w:t>ABSENT</w:t>
      </w:r>
    </w:p>
    <w:p w14:paraId="0CE6F3C9" w14:textId="77777777" w:rsidR="00ED4D59" w:rsidRDefault="00ED4D59" w:rsidP="00ED4D59">
      <w:pPr>
        <w:pStyle w:val="NoSpacing"/>
        <w:spacing w:line="480" w:lineRule="auto"/>
      </w:pPr>
      <w:r>
        <w:t xml:space="preserve">Abney, Kerry-Mayor </w:t>
      </w:r>
      <w:r>
        <w:tab/>
      </w:r>
      <w:r>
        <w:tab/>
      </w:r>
      <w:r>
        <w:tab/>
        <w:t xml:space="preserve">       X</w:t>
      </w:r>
    </w:p>
    <w:p w14:paraId="0CE6F3CA" w14:textId="77777777" w:rsidR="00ED4D59" w:rsidRDefault="00ED4D59" w:rsidP="00ED4D59">
      <w:pPr>
        <w:pStyle w:val="NoSpacing"/>
        <w:spacing w:line="480" w:lineRule="auto"/>
      </w:pPr>
      <w:r>
        <w:t>Abney, Sharon-Alderwoman</w:t>
      </w:r>
      <w:r>
        <w:tab/>
      </w:r>
      <w:r>
        <w:tab/>
        <w:t xml:space="preserve">       X</w:t>
      </w:r>
    </w:p>
    <w:p w14:paraId="0CE6F3CB" w14:textId="77777777" w:rsidR="00ED4D59" w:rsidRDefault="00272F90" w:rsidP="00ED4D59">
      <w:pPr>
        <w:pStyle w:val="NoSpacing"/>
        <w:spacing w:line="480" w:lineRule="auto"/>
      </w:pPr>
      <w:r>
        <w:t>Allen, David – Alderman</w:t>
      </w:r>
      <w:r>
        <w:tab/>
      </w:r>
      <w:r w:rsidR="00ED4D59">
        <w:t xml:space="preserve"> </w:t>
      </w:r>
      <w:r w:rsidR="00ED4D59">
        <w:tab/>
      </w:r>
      <w:r w:rsidR="00F91FDA">
        <w:tab/>
      </w:r>
      <w:r w:rsidR="00C141D9">
        <w:t xml:space="preserve">  </w:t>
      </w:r>
      <w:r w:rsidR="00ED4D59">
        <w:t xml:space="preserve">  </w:t>
      </w:r>
      <w:r w:rsidR="004A0318">
        <w:t xml:space="preserve"> </w:t>
      </w:r>
      <w:r w:rsidR="009E2EE5">
        <w:t xml:space="preserve"> </w:t>
      </w:r>
      <w:r w:rsidR="002C32C1">
        <w:t xml:space="preserve"> </w:t>
      </w:r>
      <w:r w:rsidR="00ED4D59">
        <w:t>X</w:t>
      </w:r>
    </w:p>
    <w:p w14:paraId="0CE6F3CC" w14:textId="77777777" w:rsidR="00272F90" w:rsidRDefault="00272F90" w:rsidP="00ED4D59">
      <w:pPr>
        <w:pStyle w:val="NoSpacing"/>
        <w:spacing w:line="480" w:lineRule="auto"/>
      </w:pPr>
      <w:r>
        <w:t>Godinez, Aureliano – Alderman</w:t>
      </w:r>
      <w:r>
        <w:tab/>
      </w:r>
      <w:r w:rsidR="00A849E1">
        <w:tab/>
      </w:r>
      <w:r w:rsidR="00F91FDA">
        <w:t xml:space="preserve">  </w:t>
      </w:r>
      <w:r>
        <w:t xml:space="preserve">   X</w:t>
      </w:r>
    </w:p>
    <w:p w14:paraId="0CE6F3CD" w14:textId="77777777" w:rsidR="00ED4D59" w:rsidRDefault="00ED4D59" w:rsidP="00ED4D59">
      <w:pPr>
        <w:pStyle w:val="NoSpacing"/>
        <w:spacing w:line="480" w:lineRule="auto"/>
      </w:pPr>
      <w:r>
        <w:t xml:space="preserve">Hood, Cindy-Alderwoman </w:t>
      </w:r>
      <w:r>
        <w:tab/>
      </w:r>
      <w:r>
        <w:tab/>
        <w:t xml:space="preserve">     </w:t>
      </w:r>
      <w:r w:rsidR="00C1791A">
        <w:t>X</w:t>
      </w:r>
    </w:p>
    <w:p w14:paraId="0CE6F3CE" w14:textId="77777777" w:rsidR="00ED4D59" w:rsidRDefault="00ED4D59" w:rsidP="00ED4D59">
      <w:pPr>
        <w:pStyle w:val="NoSpacing"/>
        <w:spacing w:line="480" w:lineRule="auto"/>
      </w:pPr>
      <w:r>
        <w:t>Martin, Katry-Alderwoman</w:t>
      </w:r>
      <w:r>
        <w:tab/>
      </w:r>
      <w:r>
        <w:tab/>
      </w:r>
      <w:r w:rsidR="00A07145">
        <w:t xml:space="preserve"> </w:t>
      </w:r>
      <w:r w:rsidR="00854AFB">
        <w:t xml:space="preserve">   </w:t>
      </w:r>
      <w:r w:rsidR="00A07145">
        <w:t xml:space="preserve"> X</w:t>
      </w:r>
      <w:r>
        <w:t xml:space="preserve"> </w:t>
      </w:r>
    </w:p>
    <w:p w14:paraId="0CE6F3CF" w14:textId="77777777" w:rsidR="00ED4D59" w:rsidRDefault="00ED4D59" w:rsidP="00ED4D59">
      <w:pPr>
        <w:pStyle w:val="NoSpacing"/>
        <w:spacing w:line="480" w:lineRule="auto"/>
      </w:pPr>
      <w:r>
        <w:tab/>
      </w:r>
      <w:r>
        <w:tab/>
      </w:r>
      <w:r>
        <w:tab/>
        <w:t xml:space="preserve">     </w:t>
      </w:r>
      <w:r w:rsidR="004E00FF">
        <w:tab/>
      </w:r>
      <w:r w:rsidR="004E00FF">
        <w:tab/>
      </w:r>
      <w:r w:rsidR="004E00FF">
        <w:tab/>
      </w:r>
      <w:r w:rsidR="004E00FF">
        <w:tab/>
      </w:r>
    </w:p>
    <w:p w14:paraId="0CE6F3D0" w14:textId="77777777" w:rsidR="00ED4D59" w:rsidRDefault="00ED4D59" w:rsidP="00ED4D59">
      <w:pPr>
        <w:pStyle w:val="NoSpacing"/>
        <w:spacing w:line="480" w:lineRule="auto"/>
        <w:ind w:firstLine="720"/>
      </w:pPr>
      <w:r>
        <w:t>The first item on the agenda was "Call to orde</w:t>
      </w:r>
      <w:r w:rsidR="002E5CDE">
        <w:t>r and establishment of a quorum.</w:t>
      </w:r>
      <w:r>
        <w:t xml:space="preserve"> The meeting was called to order and a quorum was established. </w:t>
      </w:r>
    </w:p>
    <w:p w14:paraId="0CE6F3D1" w14:textId="77777777" w:rsidR="00ED4D59" w:rsidRDefault="00ED4D59" w:rsidP="00C822BC">
      <w:pPr>
        <w:pStyle w:val="NoSpacing"/>
        <w:spacing w:line="480" w:lineRule="auto"/>
        <w:ind w:firstLine="720"/>
      </w:pPr>
      <w:r>
        <w:t>The second item on the agenda w</w:t>
      </w:r>
      <w:r w:rsidR="002E5CDE">
        <w:t xml:space="preserve">as the "Invocation". </w:t>
      </w:r>
      <w:r w:rsidR="004A0318">
        <w:t xml:space="preserve"> </w:t>
      </w:r>
      <w:r w:rsidR="004E00FF">
        <w:t>Alder</w:t>
      </w:r>
      <w:r w:rsidR="00C822BC">
        <w:t>ma</w:t>
      </w:r>
      <w:r w:rsidR="004E00FF">
        <w:t xml:space="preserve">n </w:t>
      </w:r>
      <w:r w:rsidR="00C822BC">
        <w:t>Godinez</w:t>
      </w:r>
      <w:r w:rsidR="00222D21">
        <w:t xml:space="preserve"> </w:t>
      </w:r>
      <w:r>
        <w:t xml:space="preserve">led the invocation. </w:t>
      </w:r>
    </w:p>
    <w:p w14:paraId="0CE6F3D2" w14:textId="77777777" w:rsidR="00ED4D59" w:rsidRDefault="00ED4D59" w:rsidP="00C822BC">
      <w:pPr>
        <w:pStyle w:val="NoSpacing"/>
        <w:spacing w:line="480" w:lineRule="auto"/>
        <w:ind w:firstLine="720"/>
      </w:pPr>
      <w:r>
        <w:t>The third item on the agenda was the "Pledge of Allegiance". All in attendance participated in the reciting of the Pledge of Allegiance.</w:t>
      </w:r>
    </w:p>
    <w:p w14:paraId="0CE6F3D3" w14:textId="77777777" w:rsidR="004674FB" w:rsidRDefault="00ED4D59" w:rsidP="00ED4D59">
      <w:pPr>
        <w:pStyle w:val="NoSpacing"/>
        <w:spacing w:line="480" w:lineRule="auto"/>
        <w:ind w:firstLine="720"/>
      </w:pPr>
      <w:r>
        <w:t>The fourth item on the agenda is Citizen Comments.</w:t>
      </w:r>
      <w:r w:rsidR="004E00FF">
        <w:t xml:space="preserve"> </w:t>
      </w:r>
      <w:r w:rsidR="001B43C1">
        <w:t>David Studdert recommended paying Mayor Kerry Abney a monthly stipend of $100-$200</w:t>
      </w:r>
      <w:r w:rsidR="00270A85">
        <w:t xml:space="preserve"> to help </w:t>
      </w:r>
      <w:r w:rsidR="009C283E">
        <w:t>with personal gas and other expenses used for the city.</w:t>
      </w:r>
    </w:p>
    <w:p w14:paraId="0CE6F3D4" w14:textId="77777777" w:rsidR="00ED4D59" w:rsidRDefault="00ED4D59" w:rsidP="00ED4D59">
      <w:pPr>
        <w:pStyle w:val="NoSpacing"/>
        <w:spacing w:line="480" w:lineRule="auto"/>
        <w:ind w:firstLine="720"/>
      </w:pPr>
      <w:r>
        <w:t>The fifth item on</w:t>
      </w:r>
      <w:r w:rsidR="00C1791A">
        <w:t xml:space="preserve"> the agenda was approval of the </w:t>
      </w:r>
      <w:r w:rsidR="000574F7">
        <w:t>Ju</w:t>
      </w:r>
      <w:r w:rsidR="006C5A31">
        <w:t>ly</w:t>
      </w:r>
      <w:r w:rsidR="00C77E50">
        <w:t xml:space="preserve"> regular</w:t>
      </w:r>
      <w:r w:rsidR="002E5CDE">
        <w:t xml:space="preserve">. </w:t>
      </w:r>
      <w:r>
        <w:t xml:space="preserve"> Alder</w:t>
      </w:r>
      <w:r w:rsidR="00C1791A">
        <w:t xml:space="preserve">woman </w:t>
      </w:r>
      <w:r w:rsidR="006C5A31">
        <w:t>Hood</w:t>
      </w:r>
      <w:r w:rsidR="002C32C1">
        <w:t xml:space="preserve"> </w:t>
      </w:r>
      <w:r w:rsidR="000D6508">
        <w:t xml:space="preserve">made </w:t>
      </w:r>
      <w:r w:rsidR="004674FB">
        <w:t xml:space="preserve">the </w:t>
      </w:r>
      <w:r w:rsidR="000D6508">
        <w:t xml:space="preserve">motion </w:t>
      </w:r>
      <w:r>
        <w:t>to accept the minutes</w:t>
      </w:r>
      <w:r w:rsidR="004E4AFD">
        <w:t xml:space="preserve"> of</w:t>
      </w:r>
      <w:r w:rsidR="000D6508">
        <w:t xml:space="preserve"> </w:t>
      </w:r>
      <w:r w:rsidR="004674FB">
        <w:t xml:space="preserve">the </w:t>
      </w:r>
      <w:r w:rsidR="000D6508">
        <w:t>meeting</w:t>
      </w:r>
      <w:r w:rsidR="00F70032">
        <w:t xml:space="preserve">. </w:t>
      </w:r>
      <w:r>
        <w:t xml:space="preserve"> Alderman</w:t>
      </w:r>
      <w:r w:rsidR="00A849E1">
        <w:t xml:space="preserve"> </w:t>
      </w:r>
      <w:r w:rsidR="000317D9">
        <w:t>Allen</w:t>
      </w:r>
      <w:r w:rsidR="00A07145">
        <w:t xml:space="preserve"> </w:t>
      </w:r>
      <w:r>
        <w:t xml:space="preserve">seconded the motion and all other members voted to approve the minutes. </w:t>
      </w:r>
      <w:r w:rsidR="0080597F">
        <w:t>Alderwoman Abney requested greater detail in the future on project updates.</w:t>
      </w:r>
    </w:p>
    <w:p w14:paraId="0CE6F3D5" w14:textId="77777777" w:rsidR="00ED4D59" w:rsidRDefault="00ED4D59" w:rsidP="00ED4D59">
      <w:pPr>
        <w:pStyle w:val="NoSpacing"/>
        <w:spacing w:line="480" w:lineRule="auto"/>
        <w:ind w:firstLine="720"/>
      </w:pPr>
      <w:r>
        <w:lastRenderedPageBreak/>
        <w:t>The sixth item on the agenda was discussion and possible action to approve the accounts payable. Alder</w:t>
      </w:r>
      <w:r w:rsidR="00854AFB">
        <w:t>wo</w:t>
      </w:r>
      <w:r>
        <w:t xml:space="preserve">man </w:t>
      </w:r>
      <w:r w:rsidR="003B0B90">
        <w:t>Hood</w:t>
      </w:r>
      <w:r w:rsidR="00854AFB">
        <w:t xml:space="preserve"> </w:t>
      </w:r>
      <w:r>
        <w:t>moved to approve the payment of all items presented. Alder</w:t>
      </w:r>
      <w:r w:rsidR="004465DC">
        <w:t>wo</w:t>
      </w:r>
      <w:r>
        <w:t xml:space="preserve">man </w:t>
      </w:r>
      <w:r w:rsidR="004465DC">
        <w:t>Martin</w:t>
      </w:r>
      <w:r w:rsidR="00C822BC">
        <w:t xml:space="preserve"> </w:t>
      </w:r>
      <w:r>
        <w:t xml:space="preserve">seconded and the motion was passed unanimously. </w:t>
      </w:r>
    </w:p>
    <w:p w14:paraId="0CE6F3D6" w14:textId="77777777" w:rsidR="00A849E1" w:rsidRDefault="00ED4D59" w:rsidP="00ED4D59">
      <w:pPr>
        <w:pStyle w:val="NoSpacing"/>
        <w:spacing w:line="480" w:lineRule="auto"/>
        <w:ind w:firstLine="720"/>
      </w:pPr>
      <w:r>
        <w:t>The seventh item on the agenda</w:t>
      </w:r>
      <w:r w:rsidR="004A0318">
        <w:t xml:space="preserve"> was</w:t>
      </w:r>
      <w:r>
        <w:t xml:space="preserve"> </w:t>
      </w:r>
      <w:r w:rsidR="009E3A75">
        <w:t>a review of accounts receivable</w:t>
      </w:r>
      <w:r w:rsidR="00C47C88">
        <w:t xml:space="preserve">. </w:t>
      </w:r>
      <w:r w:rsidR="004A1B8E">
        <w:t xml:space="preserve">Past due accounts were reviewed. </w:t>
      </w:r>
    </w:p>
    <w:p w14:paraId="16BDC785" w14:textId="72573138" w:rsidR="00D6165D" w:rsidRDefault="00D6165D" w:rsidP="004C1672">
      <w:pPr>
        <w:pStyle w:val="NoSpacing"/>
        <w:spacing w:line="480" w:lineRule="auto"/>
        <w:ind w:firstLine="720"/>
      </w:pPr>
      <w:r>
        <w:t xml:space="preserve">The eighth item on the agenda </w:t>
      </w:r>
      <w:r w:rsidR="0054377A">
        <w:t>was discussion and</w:t>
      </w:r>
      <w:r>
        <w:t xml:space="preserve"> possible action to approve </w:t>
      </w:r>
      <w:r w:rsidR="00D556A7">
        <w:t xml:space="preserve">the annual Financial Statement </w:t>
      </w:r>
      <w:r w:rsidR="003637A1">
        <w:t>prepared by the city’s CPA for fiscal year ending 06/30/2024</w:t>
      </w:r>
      <w:r w:rsidR="00823A11">
        <w:t xml:space="preserve">. </w:t>
      </w:r>
      <w:r w:rsidR="00B27FCC">
        <w:t>Alderwoman</w:t>
      </w:r>
      <w:r w:rsidR="00823A11">
        <w:t xml:space="preserve"> Abney </w:t>
      </w:r>
      <w:r w:rsidR="00E37395">
        <w:t xml:space="preserve">made a motion to approve the annual financial statement the motion was seconded by </w:t>
      </w:r>
      <w:r w:rsidR="00B27FCC">
        <w:t>Alderwoman</w:t>
      </w:r>
      <w:r w:rsidR="00E37395">
        <w:t xml:space="preserve"> Hood</w:t>
      </w:r>
      <w:r w:rsidR="00B27FCC">
        <w:t xml:space="preserve">, all other members voted unanimously to approve. </w:t>
      </w:r>
    </w:p>
    <w:p w14:paraId="33044900" w14:textId="5B4104BB" w:rsidR="002E5B97" w:rsidRDefault="002E5B97" w:rsidP="008C309A">
      <w:pPr>
        <w:pStyle w:val="NoSpacing"/>
        <w:spacing w:line="480" w:lineRule="auto"/>
        <w:ind w:firstLine="720"/>
      </w:pPr>
      <w:r>
        <w:t xml:space="preserve">The </w:t>
      </w:r>
      <w:r w:rsidR="00D92637">
        <w:t xml:space="preserve">ninth </w:t>
      </w:r>
      <w:r>
        <w:t xml:space="preserve">item on the agenda was </w:t>
      </w:r>
      <w:r w:rsidR="00D92637">
        <w:t xml:space="preserve">discussion and </w:t>
      </w:r>
      <w:r>
        <w:t xml:space="preserve">possible action to approve the annual </w:t>
      </w:r>
      <w:r w:rsidR="00D92637">
        <w:t xml:space="preserve">budget </w:t>
      </w:r>
      <w:r w:rsidR="0021420E">
        <w:t>for fiscal year ending 06/30/2026.</w:t>
      </w:r>
      <w:r>
        <w:t xml:space="preserve"> Alderwoman </w:t>
      </w:r>
      <w:r w:rsidR="0021420E">
        <w:t>Hood</w:t>
      </w:r>
      <w:r>
        <w:t xml:space="preserve"> made a motion to approve the annual </w:t>
      </w:r>
      <w:r w:rsidR="0021420E">
        <w:t>budget</w:t>
      </w:r>
      <w:r>
        <w:t xml:space="preserve"> the motion was seconded by Alder</w:t>
      </w:r>
      <w:r w:rsidR="008C309A">
        <w:t>man Godinez</w:t>
      </w:r>
      <w:r>
        <w:t xml:space="preserve">, all other members voted unanimously to approve. </w:t>
      </w:r>
    </w:p>
    <w:p w14:paraId="0CE6F3D7" w14:textId="77C38E97" w:rsidR="008B2F0B" w:rsidRDefault="008F34F8" w:rsidP="004C1672">
      <w:pPr>
        <w:pStyle w:val="NoSpacing"/>
        <w:spacing w:line="480" w:lineRule="auto"/>
        <w:ind w:firstLine="720"/>
      </w:pPr>
      <w:r>
        <w:t xml:space="preserve">The </w:t>
      </w:r>
      <w:r w:rsidR="008C309A">
        <w:t>tenth</w:t>
      </w:r>
      <w:r>
        <w:t xml:space="preserve"> item on the agenda </w:t>
      </w:r>
      <w:r w:rsidR="00E94753">
        <w:t xml:space="preserve">was </w:t>
      </w:r>
      <w:r w:rsidR="0047775B">
        <w:t xml:space="preserve">the DD6 drainage project update. Butch Wilson from DD6 gave updated information regarding the current project and </w:t>
      </w:r>
      <w:r w:rsidR="000872DE">
        <w:t>informed everyone of additional upcoming drainage projects. These</w:t>
      </w:r>
      <w:r w:rsidR="00A53759">
        <w:t xml:space="preserve"> </w:t>
      </w:r>
      <w:r w:rsidR="000872DE">
        <w:t xml:space="preserve">additions include </w:t>
      </w:r>
      <w:r w:rsidR="00561D26">
        <w:t>drainage pipes added under 2</w:t>
      </w:r>
      <w:r w:rsidR="00561D26" w:rsidRPr="00561D26">
        <w:rPr>
          <w:vertAlign w:val="superscript"/>
        </w:rPr>
        <w:t>nd</w:t>
      </w:r>
      <w:r w:rsidR="00561D26">
        <w:t xml:space="preserve"> Street and Avenue C</w:t>
      </w:r>
      <w:r w:rsidR="00A53759">
        <w:t xml:space="preserve"> and will begin in approximately 1 year.</w:t>
      </w:r>
      <w:r w:rsidR="00EF3CFB">
        <w:t xml:space="preserve"> There will also be some additional work on the north side of town.</w:t>
      </w:r>
    </w:p>
    <w:p w14:paraId="0CE6F3D8" w14:textId="3174A735" w:rsidR="008B2F0B" w:rsidRDefault="00A6716F" w:rsidP="008B2F0B">
      <w:pPr>
        <w:pStyle w:val="NoSpacing"/>
        <w:spacing w:line="480" w:lineRule="auto"/>
        <w:ind w:firstLine="720"/>
      </w:pPr>
      <w:r>
        <w:t xml:space="preserve">The </w:t>
      </w:r>
      <w:r w:rsidR="008C309A">
        <w:t>eleventh</w:t>
      </w:r>
      <w:r>
        <w:t xml:space="preserve"> item on the agenda was </w:t>
      </w:r>
      <w:r w:rsidR="00DB4EBF">
        <w:t xml:space="preserve">to approve </w:t>
      </w:r>
      <w:r w:rsidR="00EF3CFB">
        <w:t xml:space="preserve">a rate increase </w:t>
      </w:r>
      <w:r w:rsidR="00C21E81">
        <w:t xml:space="preserve">of 5.1% </w:t>
      </w:r>
      <w:r w:rsidR="00EF3CFB">
        <w:t xml:space="preserve">for Live Oak </w:t>
      </w:r>
      <w:r w:rsidR="00D56330">
        <w:t>Environmental</w:t>
      </w:r>
      <w:r w:rsidR="00E63260">
        <w:t xml:space="preserve">. </w:t>
      </w:r>
      <w:r w:rsidR="005028E3">
        <w:t xml:space="preserve">This </w:t>
      </w:r>
      <w:r w:rsidR="00BB1EE0">
        <w:t>should</w:t>
      </w:r>
      <w:r w:rsidR="005028E3">
        <w:t xml:space="preserve"> not include the rate increase </w:t>
      </w:r>
      <w:r w:rsidR="00BB1EE0">
        <w:t xml:space="preserve">requested in 2024 but was never implemented. </w:t>
      </w:r>
      <w:r w:rsidR="00E130A3">
        <w:t xml:space="preserve">Alderwoman Hood made a motion to approve </w:t>
      </w:r>
      <w:r w:rsidR="0077556D">
        <w:t>the budget and Alder</w:t>
      </w:r>
      <w:r w:rsidR="00E63260">
        <w:t>wo</w:t>
      </w:r>
      <w:r w:rsidR="0077556D">
        <w:t xml:space="preserve">man </w:t>
      </w:r>
      <w:r w:rsidR="00E63260">
        <w:t xml:space="preserve">Martin </w:t>
      </w:r>
      <w:r w:rsidR="0077556D">
        <w:t>seconded the motion. All voted to approve.</w:t>
      </w:r>
    </w:p>
    <w:p w14:paraId="0CE6F3D9" w14:textId="0833E51C" w:rsidR="001E0EC9" w:rsidRDefault="001E0EC9" w:rsidP="008B2F0B">
      <w:pPr>
        <w:pStyle w:val="NoSpacing"/>
        <w:spacing w:line="480" w:lineRule="auto"/>
        <w:ind w:firstLine="720"/>
      </w:pPr>
      <w:r>
        <w:t xml:space="preserve">The </w:t>
      </w:r>
      <w:r w:rsidR="008C309A">
        <w:t>twelfth</w:t>
      </w:r>
      <w:r>
        <w:t xml:space="preserve"> item on the agenda was discussion </w:t>
      </w:r>
      <w:r w:rsidR="00544179">
        <w:t xml:space="preserve">regarding the banning or regulation of gaming machines in local businesses. </w:t>
      </w:r>
      <w:r w:rsidR="00D37433">
        <w:t>The city attorney is working on the details and will make recommendations.</w:t>
      </w:r>
    </w:p>
    <w:p w14:paraId="0CE6F3DA" w14:textId="17D02ED2" w:rsidR="001E0EC9" w:rsidRDefault="001E0EC9" w:rsidP="008B2F0B">
      <w:pPr>
        <w:pStyle w:val="NoSpacing"/>
        <w:spacing w:line="480" w:lineRule="auto"/>
        <w:ind w:firstLine="720"/>
      </w:pPr>
      <w:r>
        <w:t xml:space="preserve">The </w:t>
      </w:r>
      <w:r w:rsidR="008C309A">
        <w:t>thirteenth</w:t>
      </w:r>
      <w:r>
        <w:t xml:space="preserve"> item on the agenda</w:t>
      </w:r>
      <w:r w:rsidR="008E7A8D">
        <w:t xml:space="preserve"> was </w:t>
      </w:r>
      <w:r w:rsidR="006E0E3A">
        <w:t>discussion regarding upcoming large expens</w:t>
      </w:r>
      <w:r w:rsidR="00145A4A">
        <w:t>es for the water and sewer department. A rate increase was discussed but no action was taken.</w:t>
      </w:r>
    </w:p>
    <w:p w14:paraId="0CE6F3DB" w14:textId="111F9CA3" w:rsidR="008E7A8D" w:rsidRDefault="008E7A8D" w:rsidP="008B2F0B">
      <w:pPr>
        <w:pStyle w:val="NoSpacing"/>
        <w:spacing w:line="480" w:lineRule="auto"/>
        <w:ind w:firstLine="720"/>
      </w:pPr>
      <w:r>
        <w:t xml:space="preserve">The </w:t>
      </w:r>
      <w:r w:rsidR="008C309A">
        <w:t>fourteenth</w:t>
      </w:r>
      <w:r>
        <w:t xml:space="preserve"> item on the agenda was </w:t>
      </w:r>
      <w:r w:rsidR="00E10841">
        <w:t xml:space="preserve">to approve </w:t>
      </w:r>
      <w:r w:rsidR="00121616">
        <w:t>the ExxonMobil Carbon Capture agreement</w:t>
      </w:r>
      <w:r w:rsidR="00F104A4">
        <w:t xml:space="preserve">. Alderwoman </w:t>
      </w:r>
      <w:r w:rsidR="002A440E">
        <w:t>Abney</w:t>
      </w:r>
      <w:r w:rsidR="00F104A4">
        <w:t xml:space="preserve"> made a motion to accept the </w:t>
      </w:r>
      <w:r w:rsidR="003228FD">
        <w:t>bid,</w:t>
      </w:r>
      <w:r w:rsidR="00F104A4">
        <w:t xml:space="preserve"> and Alderman </w:t>
      </w:r>
      <w:r w:rsidR="002A440E">
        <w:t>Allen</w:t>
      </w:r>
      <w:r w:rsidR="00F104A4">
        <w:t xml:space="preserve"> seconded the motion. All voted to approve.</w:t>
      </w:r>
    </w:p>
    <w:p w14:paraId="0CE6F3DC" w14:textId="40E7F5E1" w:rsidR="00204F97" w:rsidRDefault="00204F97" w:rsidP="008B2F0B">
      <w:pPr>
        <w:pStyle w:val="NoSpacing"/>
        <w:spacing w:line="480" w:lineRule="auto"/>
        <w:ind w:firstLine="720"/>
      </w:pPr>
      <w:r>
        <w:lastRenderedPageBreak/>
        <w:t xml:space="preserve">The </w:t>
      </w:r>
      <w:r w:rsidR="008C309A">
        <w:t>fift</w:t>
      </w:r>
      <w:r w:rsidR="003228FD">
        <w:t>eenth</w:t>
      </w:r>
      <w:r>
        <w:t xml:space="preserve"> item on the agenda was to approve the purchase of a new toilet base for the park at a cost of approximately $360.  </w:t>
      </w:r>
      <w:r w:rsidR="00A625ED">
        <w:t xml:space="preserve">Alderwoman Hood made the motion to </w:t>
      </w:r>
      <w:r w:rsidR="003228FD">
        <w:t>approve,</w:t>
      </w:r>
      <w:r w:rsidR="00A625ED">
        <w:t xml:space="preserve"> and Alder</w:t>
      </w:r>
      <w:r w:rsidR="008D5C66">
        <w:t xml:space="preserve">woman Abney </w:t>
      </w:r>
      <w:r w:rsidR="007B7A0D">
        <w:t>seconded the motion. All voted to approve.</w:t>
      </w:r>
    </w:p>
    <w:p w14:paraId="0CE6F3DD" w14:textId="3DD87DB0" w:rsidR="00951919" w:rsidRDefault="0002079D" w:rsidP="00383696">
      <w:pPr>
        <w:pStyle w:val="NoSpacing"/>
        <w:spacing w:line="480" w:lineRule="auto"/>
        <w:ind w:firstLine="720"/>
      </w:pPr>
      <w:r>
        <w:t>The</w:t>
      </w:r>
      <w:r w:rsidR="001E0EC9">
        <w:t xml:space="preserve"> </w:t>
      </w:r>
      <w:r w:rsidR="003228FD">
        <w:t>sixteenth</w:t>
      </w:r>
      <w:r w:rsidR="00C744B6">
        <w:t xml:space="preserve"> </w:t>
      </w:r>
      <w:r>
        <w:t xml:space="preserve">item on the agenda was </w:t>
      </w:r>
      <w:r w:rsidR="00383696">
        <w:t>updates on active and potential projects in the city. Mayor Abney updated the council on</w:t>
      </w:r>
      <w:r w:rsidR="00951919">
        <w:t xml:space="preserve">: </w:t>
      </w:r>
    </w:p>
    <w:p w14:paraId="0CE6F3DE" w14:textId="77777777" w:rsidR="00185D9B" w:rsidRPr="00C87D10" w:rsidRDefault="00383696" w:rsidP="00C87D10">
      <w:pPr>
        <w:pStyle w:val="NoSpacing"/>
      </w:pPr>
      <w:r w:rsidRPr="00C87D10">
        <w:t>LJA project</w:t>
      </w:r>
      <w:r w:rsidR="00951919" w:rsidRPr="00C87D10">
        <w:t xml:space="preserve"> </w:t>
      </w:r>
      <w:r w:rsidR="00185D9B" w:rsidRPr="00C87D10">
        <w:t>–</w:t>
      </w:r>
      <w:r w:rsidR="00951919" w:rsidRPr="00C87D10">
        <w:t xml:space="preserve"> </w:t>
      </w:r>
      <w:r w:rsidR="00185D9B" w:rsidRPr="00C87D10">
        <w:t>waiting for final approval to proceed</w:t>
      </w:r>
    </w:p>
    <w:p w14:paraId="0CE6F3DF" w14:textId="77777777" w:rsidR="002B1F3C" w:rsidRPr="00C87D10" w:rsidRDefault="00383696" w:rsidP="00C87D10">
      <w:pPr>
        <w:pStyle w:val="NoSpacing"/>
      </w:pPr>
      <w:r w:rsidRPr="00C87D10">
        <w:t>ARPA Sewer Line project</w:t>
      </w:r>
      <w:r w:rsidR="0060069C" w:rsidRPr="00C87D10">
        <w:t xml:space="preserve"> </w:t>
      </w:r>
      <w:r w:rsidR="002B1F3C" w:rsidRPr="00C87D10">
        <w:t>–</w:t>
      </w:r>
      <w:r w:rsidR="0060069C" w:rsidRPr="00C87D10">
        <w:t xml:space="preserve"> </w:t>
      </w:r>
      <w:r w:rsidR="002B1F3C" w:rsidRPr="00C87D10">
        <w:t>waiting on bore under highway 90</w:t>
      </w:r>
    </w:p>
    <w:p w14:paraId="0CE6F3E0" w14:textId="77777777" w:rsidR="003F51E5" w:rsidRDefault="00383696" w:rsidP="00C87D10">
      <w:pPr>
        <w:pStyle w:val="NoSpacing"/>
      </w:pPr>
      <w:r w:rsidRPr="00C87D10">
        <w:t>ARPA Elevated Tank project</w:t>
      </w:r>
      <w:r w:rsidR="00C87D10" w:rsidRPr="00C87D10">
        <w:t xml:space="preserve"> – waiting on TWDB final approval</w:t>
      </w:r>
    </w:p>
    <w:p w14:paraId="0CE6F3E1" w14:textId="77777777" w:rsidR="003F51E5" w:rsidRDefault="003F51E5" w:rsidP="00C87D10">
      <w:pPr>
        <w:pStyle w:val="NoSpacing"/>
      </w:pPr>
      <w:r>
        <w:t>B</w:t>
      </w:r>
      <w:r w:rsidR="00383696" w:rsidRPr="00C87D10">
        <w:t>illing system status</w:t>
      </w:r>
      <w:r>
        <w:t xml:space="preserve"> – migrating August 26, 2025</w:t>
      </w:r>
    </w:p>
    <w:p w14:paraId="0CE6F3E2" w14:textId="77777777" w:rsidR="00D63B62" w:rsidRDefault="00383696" w:rsidP="00C87D10">
      <w:pPr>
        <w:pStyle w:val="NoSpacing"/>
      </w:pPr>
      <w:r w:rsidRPr="00C87D10">
        <w:t>DD6 drainage project</w:t>
      </w:r>
      <w:r w:rsidR="00D63B62">
        <w:t xml:space="preserve"> – in process</w:t>
      </w:r>
      <w:r w:rsidR="00B14BAB">
        <w:t xml:space="preserve">; additional </w:t>
      </w:r>
      <w:r w:rsidR="00494A03">
        <w:t>areas to be added</w:t>
      </w:r>
    </w:p>
    <w:p w14:paraId="0CE6F3E3" w14:textId="77777777" w:rsidR="00494A03" w:rsidRDefault="00D63B62" w:rsidP="00C87D10">
      <w:pPr>
        <w:pStyle w:val="NoSpacing"/>
      </w:pPr>
      <w:r>
        <w:t>R</w:t>
      </w:r>
      <w:r w:rsidR="00383696" w:rsidRPr="00C87D10">
        <w:t>oad repairs</w:t>
      </w:r>
      <w:r>
        <w:t xml:space="preserve"> </w:t>
      </w:r>
      <w:r w:rsidR="00423D5A">
        <w:t>–</w:t>
      </w:r>
      <w:r>
        <w:t xml:space="preserve"> </w:t>
      </w:r>
      <w:r w:rsidR="00423D5A">
        <w:t xml:space="preserve">2025 </w:t>
      </w:r>
      <w:r>
        <w:t>completed</w:t>
      </w:r>
      <w:r w:rsidR="00423D5A">
        <w:t>;</w:t>
      </w:r>
      <w:r w:rsidR="00093A92" w:rsidRPr="00C87D10">
        <w:t xml:space="preserve"> </w:t>
      </w:r>
      <w:r w:rsidR="00423D5A">
        <w:t>New work order for $25,000 for 2026 sent to Jefferson County</w:t>
      </w:r>
    </w:p>
    <w:p w14:paraId="0CE6F3E4" w14:textId="77777777" w:rsidR="000F3F44" w:rsidRDefault="00093A92" w:rsidP="00C87D10">
      <w:pPr>
        <w:pStyle w:val="NoSpacing"/>
      </w:pPr>
      <w:r w:rsidRPr="00C87D10">
        <w:t>SEP projects</w:t>
      </w:r>
      <w:r w:rsidR="00494A03">
        <w:t xml:space="preserve"> – tire cleanup is scheduled for Octob</w:t>
      </w:r>
      <w:r w:rsidR="000F3F44">
        <w:t>er</w:t>
      </w:r>
    </w:p>
    <w:p w14:paraId="0CE6F3E5" w14:textId="77777777" w:rsidR="00622820" w:rsidRDefault="000F3F44" w:rsidP="00C87D10">
      <w:pPr>
        <w:pStyle w:val="NoSpacing"/>
      </w:pPr>
      <w:r w:rsidRPr="00C87D10">
        <w:t>A</w:t>
      </w:r>
      <w:r w:rsidR="001E0EC9" w:rsidRPr="00C87D10">
        <w:t>nnexation</w:t>
      </w:r>
      <w:r>
        <w:t xml:space="preserve"> – Documents are signed and submitted </w:t>
      </w:r>
      <w:r w:rsidR="00622820">
        <w:t xml:space="preserve">to attorney </w:t>
      </w:r>
      <w:r>
        <w:t>for recording</w:t>
      </w:r>
    </w:p>
    <w:p w14:paraId="0CE6F3E6" w14:textId="77777777" w:rsidR="00C2288B" w:rsidRDefault="001E0EC9" w:rsidP="00C87D10">
      <w:pPr>
        <w:pStyle w:val="NoSpacing"/>
      </w:pPr>
      <w:r w:rsidRPr="00C87D10">
        <w:t>RCP Grant</w:t>
      </w:r>
      <w:r w:rsidR="00C2288B">
        <w:t xml:space="preserve"> – waiting on the approval process</w:t>
      </w:r>
    </w:p>
    <w:p w14:paraId="0CE6F3E7" w14:textId="77777777" w:rsidR="00C2288B" w:rsidRDefault="00C744B6" w:rsidP="00C87D10">
      <w:pPr>
        <w:pStyle w:val="NoSpacing"/>
      </w:pPr>
      <w:r w:rsidRPr="00C87D10">
        <w:t>Plastics Plant</w:t>
      </w:r>
      <w:r w:rsidR="00C2288B">
        <w:t xml:space="preserve"> – waiting on a decision for a payment plan</w:t>
      </w:r>
    </w:p>
    <w:p w14:paraId="0CE6F3E8" w14:textId="77777777" w:rsidR="00704591" w:rsidRDefault="00C2288B" w:rsidP="00C87D10">
      <w:pPr>
        <w:pStyle w:val="NoSpacing"/>
      </w:pPr>
      <w:r>
        <w:t>N</w:t>
      </w:r>
      <w:r w:rsidR="00D5140B" w:rsidRPr="00C87D10">
        <w:t>ew water availability</w:t>
      </w:r>
      <w:r>
        <w:t xml:space="preserve"> </w:t>
      </w:r>
      <w:r w:rsidR="00704591">
        <w:t>–</w:t>
      </w:r>
      <w:r>
        <w:t xml:space="preserve"> </w:t>
      </w:r>
      <w:r w:rsidR="00704591">
        <w:t>researching, waiting for additional information</w:t>
      </w:r>
    </w:p>
    <w:p w14:paraId="0CE6F3E9" w14:textId="77777777" w:rsidR="00383696" w:rsidRPr="00C87D10" w:rsidRDefault="00370DE5" w:rsidP="00C87D10">
      <w:pPr>
        <w:pStyle w:val="NoSpacing"/>
      </w:pPr>
      <w:r>
        <w:t>G</w:t>
      </w:r>
      <w:r w:rsidR="00D5140B" w:rsidRPr="00C87D10">
        <w:t>aming ordinance</w:t>
      </w:r>
      <w:r>
        <w:t xml:space="preserve"> – attorney is draft an ordinance</w:t>
      </w:r>
      <w:r w:rsidR="00D5140B" w:rsidRPr="00C87D10">
        <w:t>,</w:t>
      </w:r>
      <w:r>
        <w:t xml:space="preserve"> publi</w:t>
      </w:r>
      <w:r w:rsidR="00365D0F">
        <w:t>c hearing needs to be held before ordinance can be adopted.</w:t>
      </w:r>
    </w:p>
    <w:p w14:paraId="0CE6F3EA" w14:textId="77777777" w:rsidR="00E71832" w:rsidRDefault="00E71832" w:rsidP="00736E84">
      <w:pPr>
        <w:pStyle w:val="NoSpacing"/>
        <w:spacing w:line="480" w:lineRule="auto"/>
      </w:pPr>
    </w:p>
    <w:p w14:paraId="0CE6F3EB" w14:textId="77777777" w:rsidR="00041F70" w:rsidRDefault="00041F70" w:rsidP="00041F70">
      <w:pPr>
        <w:pStyle w:val="NoSpacing"/>
        <w:ind w:firstLine="720"/>
      </w:pPr>
      <w:r>
        <w:t>__________________________________</w:t>
      </w:r>
    </w:p>
    <w:p w14:paraId="0CE6F3EC" w14:textId="77777777" w:rsidR="00041F70" w:rsidRDefault="00041F70" w:rsidP="00041F70">
      <w:pPr>
        <w:pStyle w:val="NoSpacing"/>
        <w:ind w:firstLine="720"/>
      </w:pPr>
      <w:r>
        <w:t>Kerry Abney, Mayor</w:t>
      </w:r>
    </w:p>
    <w:p w14:paraId="0CE6F3ED" w14:textId="77777777" w:rsidR="00041F70" w:rsidRDefault="00041F70" w:rsidP="00041F70">
      <w:pPr>
        <w:pStyle w:val="NoSpacing"/>
        <w:ind w:firstLine="720"/>
      </w:pPr>
    </w:p>
    <w:p w14:paraId="0CE6F3EE" w14:textId="77777777" w:rsidR="00041F70" w:rsidRDefault="00041F70" w:rsidP="00041F70">
      <w:pPr>
        <w:pStyle w:val="NoSpacing"/>
        <w:ind w:firstLine="720"/>
      </w:pPr>
    </w:p>
    <w:p w14:paraId="0CE6F3EF" w14:textId="77777777" w:rsidR="00041F70" w:rsidRDefault="00041F70" w:rsidP="00041F70">
      <w:pPr>
        <w:pStyle w:val="NoSpacing"/>
        <w:ind w:firstLine="720"/>
      </w:pPr>
      <w:r>
        <w:t>ATTEST:</w:t>
      </w:r>
    </w:p>
    <w:p w14:paraId="0CE6F3F0" w14:textId="77777777" w:rsidR="00041F70" w:rsidRDefault="00041F70" w:rsidP="00041F70">
      <w:pPr>
        <w:pStyle w:val="NoSpacing"/>
        <w:ind w:firstLine="720"/>
      </w:pPr>
      <w:r>
        <w:t>__________________________________</w:t>
      </w:r>
    </w:p>
    <w:p w14:paraId="0CE6F3F1" w14:textId="77777777" w:rsidR="00041F70" w:rsidRDefault="00041F70" w:rsidP="00041F70">
      <w:pPr>
        <w:pStyle w:val="NoSpacing"/>
        <w:ind w:firstLine="720"/>
      </w:pPr>
      <w:r>
        <w:t>Lisa Black, City Clerk</w:t>
      </w:r>
    </w:p>
    <w:sectPr w:rsidR="00041F70" w:rsidSect="0038369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793DB"/>
    <w:multiLevelType w:val="singleLevel"/>
    <w:tmpl w:val="7C3697D8"/>
    <w:lvl w:ilvl="0">
      <w:start w:val="1"/>
      <w:numFmt w:val="decimal"/>
      <w:suff w:val="space"/>
      <w:lvlText w:val="%1."/>
      <w:lvlJc w:val="left"/>
      <w:rPr>
        <w:b w:val="0"/>
      </w:rPr>
    </w:lvl>
  </w:abstractNum>
  <w:num w:numId="1" w16cid:durableId="770509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D59"/>
    <w:rsid w:val="00007A22"/>
    <w:rsid w:val="00012971"/>
    <w:rsid w:val="0002079D"/>
    <w:rsid w:val="00024F6F"/>
    <w:rsid w:val="000317D9"/>
    <w:rsid w:val="00041F70"/>
    <w:rsid w:val="000574F7"/>
    <w:rsid w:val="00070CBF"/>
    <w:rsid w:val="000748D9"/>
    <w:rsid w:val="000872DE"/>
    <w:rsid w:val="00093A92"/>
    <w:rsid w:val="000A37E4"/>
    <w:rsid w:val="000B7317"/>
    <w:rsid w:val="000C74C3"/>
    <w:rsid w:val="000D6508"/>
    <w:rsid w:val="000E3C54"/>
    <w:rsid w:val="000F3F44"/>
    <w:rsid w:val="001121AF"/>
    <w:rsid w:val="0011322F"/>
    <w:rsid w:val="00121616"/>
    <w:rsid w:val="00140718"/>
    <w:rsid w:val="0014167E"/>
    <w:rsid w:val="00143890"/>
    <w:rsid w:val="00145A4A"/>
    <w:rsid w:val="0015169B"/>
    <w:rsid w:val="00170AF7"/>
    <w:rsid w:val="00171E0B"/>
    <w:rsid w:val="00185D9B"/>
    <w:rsid w:val="001866A8"/>
    <w:rsid w:val="00191402"/>
    <w:rsid w:val="001A0E2D"/>
    <w:rsid w:val="001B43C1"/>
    <w:rsid w:val="001B5275"/>
    <w:rsid w:val="001E0EC9"/>
    <w:rsid w:val="00204F97"/>
    <w:rsid w:val="0021420E"/>
    <w:rsid w:val="00222D21"/>
    <w:rsid w:val="00223F5B"/>
    <w:rsid w:val="00257DEC"/>
    <w:rsid w:val="00261A1A"/>
    <w:rsid w:val="00270A85"/>
    <w:rsid w:val="00270DC2"/>
    <w:rsid w:val="00272F90"/>
    <w:rsid w:val="002761C5"/>
    <w:rsid w:val="00286398"/>
    <w:rsid w:val="00295978"/>
    <w:rsid w:val="002A2014"/>
    <w:rsid w:val="002A440E"/>
    <w:rsid w:val="002A52B9"/>
    <w:rsid w:val="002B1F3C"/>
    <w:rsid w:val="002C32C1"/>
    <w:rsid w:val="002C6A5C"/>
    <w:rsid w:val="002C7A43"/>
    <w:rsid w:val="002D3E0C"/>
    <w:rsid w:val="002E20E1"/>
    <w:rsid w:val="002E5B97"/>
    <w:rsid w:val="002E5CDE"/>
    <w:rsid w:val="00301E42"/>
    <w:rsid w:val="00313CCC"/>
    <w:rsid w:val="00321411"/>
    <w:rsid w:val="00322334"/>
    <w:rsid w:val="003228FD"/>
    <w:rsid w:val="003233D2"/>
    <w:rsid w:val="003637A1"/>
    <w:rsid w:val="00365D0F"/>
    <w:rsid w:val="00370DE5"/>
    <w:rsid w:val="00383696"/>
    <w:rsid w:val="00384C13"/>
    <w:rsid w:val="003B0B90"/>
    <w:rsid w:val="003B6D52"/>
    <w:rsid w:val="003F14B6"/>
    <w:rsid w:val="003F3E66"/>
    <w:rsid w:val="003F51E5"/>
    <w:rsid w:val="00401E73"/>
    <w:rsid w:val="00407D7B"/>
    <w:rsid w:val="00413F55"/>
    <w:rsid w:val="00421D59"/>
    <w:rsid w:val="00423D5A"/>
    <w:rsid w:val="00431B00"/>
    <w:rsid w:val="004465DC"/>
    <w:rsid w:val="00463055"/>
    <w:rsid w:val="004674FB"/>
    <w:rsid w:val="00474558"/>
    <w:rsid w:val="00474AFA"/>
    <w:rsid w:val="004751A5"/>
    <w:rsid w:val="00476A55"/>
    <w:rsid w:val="0047775B"/>
    <w:rsid w:val="00490713"/>
    <w:rsid w:val="00494A03"/>
    <w:rsid w:val="004A0318"/>
    <w:rsid w:val="004A1B8E"/>
    <w:rsid w:val="004A2513"/>
    <w:rsid w:val="004B5221"/>
    <w:rsid w:val="004C1672"/>
    <w:rsid w:val="004E00FF"/>
    <w:rsid w:val="004E32E1"/>
    <w:rsid w:val="004E4AFD"/>
    <w:rsid w:val="004F4190"/>
    <w:rsid w:val="005012D5"/>
    <w:rsid w:val="005028E3"/>
    <w:rsid w:val="00521847"/>
    <w:rsid w:val="00531DBA"/>
    <w:rsid w:val="0054377A"/>
    <w:rsid w:val="00544179"/>
    <w:rsid w:val="00552766"/>
    <w:rsid w:val="00561D26"/>
    <w:rsid w:val="005623FE"/>
    <w:rsid w:val="0056428E"/>
    <w:rsid w:val="0056786A"/>
    <w:rsid w:val="00567F99"/>
    <w:rsid w:val="00582541"/>
    <w:rsid w:val="00595947"/>
    <w:rsid w:val="005A3620"/>
    <w:rsid w:val="005B47E8"/>
    <w:rsid w:val="005B6B33"/>
    <w:rsid w:val="005E5418"/>
    <w:rsid w:val="005F5D1A"/>
    <w:rsid w:val="0060069C"/>
    <w:rsid w:val="006101C5"/>
    <w:rsid w:val="0061023F"/>
    <w:rsid w:val="00622820"/>
    <w:rsid w:val="00637271"/>
    <w:rsid w:val="00653995"/>
    <w:rsid w:val="00657C1C"/>
    <w:rsid w:val="0066269C"/>
    <w:rsid w:val="006767CF"/>
    <w:rsid w:val="00677CA5"/>
    <w:rsid w:val="006A47CB"/>
    <w:rsid w:val="006A613B"/>
    <w:rsid w:val="006C5A31"/>
    <w:rsid w:val="006E0E3A"/>
    <w:rsid w:val="006E6691"/>
    <w:rsid w:val="006F5E32"/>
    <w:rsid w:val="007021B9"/>
    <w:rsid w:val="00704591"/>
    <w:rsid w:val="00717C32"/>
    <w:rsid w:val="00736E84"/>
    <w:rsid w:val="00745FC7"/>
    <w:rsid w:val="0075343D"/>
    <w:rsid w:val="00757231"/>
    <w:rsid w:val="007633A6"/>
    <w:rsid w:val="007710E6"/>
    <w:rsid w:val="0077556D"/>
    <w:rsid w:val="00783B87"/>
    <w:rsid w:val="0079473D"/>
    <w:rsid w:val="007B0ED8"/>
    <w:rsid w:val="007B5BF3"/>
    <w:rsid w:val="007B7A0D"/>
    <w:rsid w:val="007C5FB6"/>
    <w:rsid w:val="00802A8F"/>
    <w:rsid w:val="008034F6"/>
    <w:rsid w:val="00805152"/>
    <w:rsid w:val="0080597F"/>
    <w:rsid w:val="008133EA"/>
    <w:rsid w:val="0081391F"/>
    <w:rsid w:val="00823A11"/>
    <w:rsid w:val="008441F0"/>
    <w:rsid w:val="00854AFB"/>
    <w:rsid w:val="0085542B"/>
    <w:rsid w:val="00867025"/>
    <w:rsid w:val="008956DF"/>
    <w:rsid w:val="008B2F0B"/>
    <w:rsid w:val="008C05E4"/>
    <w:rsid w:val="008C309A"/>
    <w:rsid w:val="008D5C66"/>
    <w:rsid w:val="008D5E9A"/>
    <w:rsid w:val="008D7080"/>
    <w:rsid w:val="008E7A8D"/>
    <w:rsid w:val="008F34F8"/>
    <w:rsid w:val="00900560"/>
    <w:rsid w:val="00901720"/>
    <w:rsid w:val="00951919"/>
    <w:rsid w:val="00954D04"/>
    <w:rsid w:val="00972F09"/>
    <w:rsid w:val="009760A4"/>
    <w:rsid w:val="009B2893"/>
    <w:rsid w:val="009C283E"/>
    <w:rsid w:val="009E2EE5"/>
    <w:rsid w:val="009E3A75"/>
    <w:rsid w:val="009F12B3"/>
    <w:rsid w:val="00A07145"/>
    <w:rsid w:val="00A163E2"/>
    <w:rsid w:val="00A2254D"/>
    <w:rsid w:val="00A4313B"/>
    <w:rsid w:val="00A500D3"/>
    <w:rsid w:val="00A53759"/>
    <w:rsid w:val="00A625ED"/>
    <w:rsid w:val="00A64535"/>
    <w:rsid w:val="00A6716F"/>
    <w:rsid w:val="00A849E1"/>
    <w:rsid w:val="00A95210"/>
    <w:rsid w:val="00AB31F6"/>
    <w:rsid w:val="00B00C3C"/>
    <w:rsid w:val="00B0518D"/>
    <w:rsid w:val="00B10940"/>
    <w:rsid w:val="00B10CD0"/>
    <w:rsid w:val="00B1249F"/>
    <w:rsid w:val="00B12B0E"/>
    <w:rsid w:val="00B14BAB"/>
    <w:rsid w:val="00B27FCC"/>
    <w:rsid w:val="00B531CB"/>
    <w:rsid w:val="00B866E4"/>
    <w:rsid w:val="00B95FD0"/>
    <w:rsid w:val="00BB1EE0"/>
    <w:rsid w:val="00BB5E8D"/>
    <w:rsid w:val="00BC25F3"/>
    <w:rsid w:val="00BC6D33"/>
    <w:rsid w:val="00BC7865"/>
    <w:rsid w:val="00BC7F82"/>
    <w:rsid w:val="00BE12D3"/>
    <w:rsid w:val="00BE55A8"/>
    <w:rsid w:val="00C01F7C"/>
    <w:rsid w:val="00C141D9"/>
    <w:rsid w:val="00C1791A"/>
    <w:rsid w:val="00C21653"/>
    <w:rsid w:val="00C21E81"/>
    <w:rsid w:val="00C2288B"/>
    <w:rsid w:val="00C270B9"/>
    <w:rsid w:val="00C33E94"/>
    <w:rsid w:val="00C47C88"/>
    <w:rsid w:val="00C56A39"/>
    <w:rsid w:val="00C64459"/>
    <w:rsid w:val="00C67858"/>
    <w:rsid w:val="00C73E57"/>
    <w:rsid w:val="00C744B6"/>
    <w:rsid w:val="00C77E50"/>
    <w:rsid w:val="00C822BC"/>
    <w:rsid w:val="00C841B7"/>
    <w:rsid w:val="00C87D10"/>
    <w:rsid w:val="00C92770"/>
    <w:rsid w:val="00CA6CDE"/>
    <w:rsid w:val="00CB523D"/>
    <w:rsid w:val="00CC79E6"/>
    <w:rsid w:val="00CD5AA7"/>
    <w:rsid w:val="00CE7EE4"/>
    <w:rsid w:val="00CF25A3"/>
    <w:rsid w:val="00D1000D"/>
    <w:rsid w:val="00D26F02"/>
    <w:rsid w:val="00D34A2A"/>
    <w:rsid w:val="00D37433"/>
    <w:rsid w:val="00D472AF"/>
    <w:rsid w:val="00D5140B"/>
    <w:rsid w:val="00D556A7"/>
    <w:rsid w:val="00D55AAC"/>
    <w:rsid w:val="00D56330"/>
    <w:rsid w:val="00D6165D"/>
    <w:rsid w:val="00D61B39"/>
    <w:rsid w:val="00D6376D"/>
    <w:rsid w:val="00D63B62"/>
    <w:rsid w:val="00D67658"/>
    <w:rsid w:val="00D72304"/>
    <w:rsid w:val="00D75E44"/>
    <w:rsid w:val="00D92637"/>
    <w:rsid w:val="00D95CA1"/>
    <w:rsid w:val="00DB4EBF"/>
    <w:rsid w:val="00DB5115"/>
    <w:rsid w:val="00DD768D"/>
    <w:rsid w:val="00DF771B"/>
    <w:rsid w:val="00E10841"/>
    <w:rsid w:val="00E130A3"/>
    <w:rsid w:val="00E15EB2"/>
    <w:rsid w:val="00E30A30"/>
    <w:rsid w:val="00E37395"/>
    <w:rsid w:val="00E506D2"/>
    <w:rsid w:val="00E63260"/>
    <w:rsid w:val="00E64325"/>
    <w:rsid w:val="00E71832"/>
    <w:rsid w:val="00E94753"/>
    <w:rsid w:val="00EA3658"/>
    <w:rsid w:val="00EB6B04"/>
    <w:rsid w:val="00EC0834"/>
    <w:rsid w:val="00EC54E4"/>
    <w:rsid w:val="00ED2DB4"/>
    <w:rsid w:val="00ED4D59"/>
    <w:rsid w:val="00EF3CFB"/>
    <w:rsid w:val="00F104A4"/>
    <w:rsid w:val="00F10938"/>
    <w:rsid w:val="00F126A5"/>
    <w:rsid w:val="00F13D80"/>
    <w:rsid w:val="00F277B3"/>
    <w:rsid w:val="00F70032"/>
    <w:rsid w:val="00F857DF"/>
    <w:rsid w:val="00F91FDA"/>
    <w:rsid w:val="00FA25B9"/>
    <w:rsid w:val="00FB31A6"/>
    <w:rsid w:val="00FD72D2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6F3C2"/>
  <w15:docId w15:val="{7C27718A-0AE1-4E7C-9E1F-97CC752C2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832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4D59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034F6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034F6"/>
    <w:rPr>
      <w:rFonts w:ascii="Consolas" w:eastAsia="SimSun" w:hAnsi="Consolas" w:cs="Times New Roman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Cook</dc:creator>
  <cp:lastModifiedBy>CITY OF NOME</cp:lastModifiedBy>
  <cp:revision>60</cp:revision>
  <cp:lastPrinted>2026-06-17T15:39:00Z</cp:lastPrinted>
  <dcterms:created xsi:type="dcterms:W3CDTF">2025-08-14T16:43:00Z</dcterms:created>
  <dcterms:modified xsi:type="dcterms:W3CDTF">2026-06-17T15:53:00Z</dcterms:modified>
</cp:coreProperties>
</file>